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2294A" w14:textId="0F035DFD" w:rsidR="00556447" w:rsidRPr="00556447" w:rsidRDefault="00556447" w:rsidP="00556447">
      <w:pPr>
        <w:spacing w:after="0" w:line="240" w:lineRule="auto"/>
        <w:ind w:left="7085" w:right="290" w:firstLine="5"/>
        <w:jc w:val="right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556447">
        <w:rPr>
          <w:rFonts w:ascii="Segoe UI" w:eastAsia="Times New Roman" w:hAnsi="Segoe UI" w:cs="Segoe UI"/>
          <w:noProof/>
          <w:kern w:val="0"/>
          <w:lang w:eastAsia="pl-PL"/>
          <w14:ligatures w14:val="none"/>
        </w:rPr>
        <w:drawing>
          <wp:inline distT="0" distB="0" distL="0" distR="0" wp14:anchorId="7EE60402" wp14:editId="6A16FD61">
            <wp:extent cx="657225" cy="409575"/>
            <wp:effectExtent l="0" t="0" r="9525" b="9525"/>
            <wp:docPr id="932472357" name="Obraz 3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6F5A5" w14:textId="77777777" w:rsidR="00556447" w:rsidRPr="00556447" w:rsidRDefault="00556447" w:rsidP="00556447">
      <w:pPr>
        <w:spacing w:after="0" w:line="240" w:lineRule="auto"/>
        <w:ind w:left="7085" w:right="290" w:firstLine="5"/>
        <w:jc w:val="right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556447">
        <w:rPr>
          <w:rFonts w:ascii="Segoe UI" w:eastAsia="Times New Roman" w:hAnsi="Segoe UI" w:cs="Segoe UI"/>
          <w:kern w:val="0"/>
          <w:lang w:eastAsia="pl-PL"/>
          <w14:ligatures w14:val="none"/>
        </w:rPr>
        <w:t>Załącznik nr 1</w:t>
      </w:r>
    </w:p>
    <w:p w14:paraId="6CFA74C9" w14:textId="77777777" w:rsidR="00556447" w:rsidRPr="00556447" w:rsidRDefault="00556447" w:rsidP="00556447">
      <w:pPr>
        <w:keepNext/>
        <w:spacing w:after="0" w:line="240" w:lineRule="auto"/>
        <w:ind w:right="290"/>
        <w:jc w:val="center"/>
        <w:outlineLvl w:val="3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556447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 xml:space="preserve">OFERTA PRZETARGOWA </w:t>
      </w:r>
    </w:p>
    <w:p w14:paraId="5F5F258C" w14:textId="77777777" w:rsidR="00556447" w:rsidRPr="00556447" w:rsidRDefault="00556447" w:rsidP="00556447">
      <w:pPr>
        <w:spacing w:after="0" w:line="240" w:lineRule="auto"/>
        <w:jc w:val="center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556447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>NA</w:t>
      </w:r>
    </w:p>
    <w:p w14:paraId="603066AA" w14:textId="77777777" w:rsidR="00556447" w:rsidRPr="00556447" w:rsidRDefault="00556447" w:rsidP="00556447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kern w:val="0"/>
          <w:sz w:val="24"/>
          <w:szCs w:val="24"/>
          <w:lang w:eastAsia="pl-PL"/>
          <w14:ligatures w14:val="none"/>
        </w:rPr>
      </w:pPr>
      <w:bookmarkStart w:id="0" w:name="_Hlk487614056"/>
      <w:r w:rsidRPr="00556447">
        <w:rPr>
          <w:rFonts w:ascii="Segoe UI" w:eastAsia="Times New Roman" w:hAnsi="Segoe UI" w:cs="Segoe UI"/>
          <w:b/>
          <w:bCs/>
          <w:kern w:val="0"/>
          <w:sz w:val="24"/>
          <w:szCs w:val="24"/>
          <w:lang w:eastAsia="pl-PL"/>
          <w14:ligatures w14:val="none"/>
        </w:rPr>
        <w:t xml:space="preserve">WYKONANIE PRZYŁĄCZA CIEPLNEGO DO BUDYNKU ADMINISTRACYJNEGO </w:t>
      </w:r>
      <w:r w:rsidRPr="00556447">
        <w:rPr>
          <w:rFonts w:ascii="Segoe UI" w:eastAsia="Times New Roman" w:hAnsi="Segoe UI" w:cs="Segoe UI"/>
          <w:b/>
          <w:bCs/>
          <w:kern w:val="0"/>
          <w:sz w:val="24"/>
          <w:szCs w:val="24"/>
          <w:lang w:eastAsia="pl-PL"/>
          <w14:ligatures w14:val="none"/>
        </w:rPr>
        <w:br/>
        <w:t>BIO STAR SP. Z O.O. PRZY UL. BOGUSŁAWA IV W STARGARDZIE</w:t>
      </w:r>
    </w:p>
    <w:p w14:paraId="3BDF7CCC" w14:textId="77777777" w:rsidR="00556447" w:rsidRPr="00556447" w:rsidRDefault="00556447" w:rsidP="00556447">
      <w:pPr>
        <w:spacing w:after="0" w:line="240" w:lineRule="auto"/>
        <w:rPr>
          <w:rFonts w:ascii="Segoe UI" w:eastAsia="Calibri" w:hAnsi="Segoe UI" w:cs="Segoe UI"/>
          <w:b/>
          <w:kern w:val="0"/>
          <w:u w:val="single"/>
          <w14:ligatures w14:val="none"/>
        </w:rPr>
      </w:pPr>
    </w:p>
    <w:p w14:paraId="07C36D50" w14:textId="77777777" w:rsidR="00556447" w:rsidRPr="00556447" w:rsidRDefault="00556447" w:rsidP="00556447">
      <w:pPr>
        <w:spacing w:after="0" w:line="240" w:lineRule="auto"/>
        <w:rPr>
          <w:rFonts w:ascii="Segoe UI" w:eastAsia="Calibri" w:hAnsi="Segoe UI" w:cs="Segoe UI"/>
          <w:b/>
          <w:kern w:val="0"/>
          <w:u w:val="single"/>
          <w14:ligatures w14:val="none"/>
        </w:rPr>
      </w:pPr>
      <w:r w:rsidRPr="00556447">
        <w:rPr>
          <w:rFonts w:ascii="Segoe UI" w:eastAsia="Calibri" w:hAnsi="Segoe UI" w:cs="Segoe UI"/>
          <w:b/>
          <w:kern w:val="0"/>
          <w:u w:val="single"/>
          <w14:ligatures w14:val="none"/>
        </w:rPr>
        <w:t>Zamawiający:</w:t>
      </w:r>
    </w:p>
    <w:p w14:paraId="6F454950" w14:textId="77777777" w:rsidR="00556447" w:rsidRPr="00556447" w:rsidRDefault="00556447" w:rsidP="00556447">
      <w:pPr>
        <w:spacing w:after="0" w:line="240" w:lineRule="auto"/>
        <w:ind w:left="1418" w:right="289" w:firstLine="709"/>
        <w:jc w:val="both"/>
        <w:rPr>
          <w:rFonts w:ascii="Segoe UI" w:eastAsia="Calibri" w:hAnsi="Segoe UI" w:cs="Segoe UI"/>
          <w:b/>
          <w:kern w:val="0"/>
          <w14:ligatures w14:val="none"/>
        </w:rPr>
      </w:pPr>
      <w:r w:rsidRPr="00556447">
        <w:rPr>
          <w:rFonts w:ascii="Segoe UI" w:eastAsia="Calibri" w:hAnsi="Segoe UI" w:cs="Segoe UI"/>
          <w:b/>
          <w:kern w:val="0"/>
          <w14:ligatures w14:val="none"/>
        </w:rPr>
        <w:t xml:space="preserve">PEC Sp. z o.o. </w:t>
      </w:r>
    </w:p>
    <w:p w14:paraId="501A6531" w14:textId="77777777" w:rsidR="00556447" w:rsidRPr="00556447" w:rsidRDefault="00556447" w:rsidP="00556447">
      <w:pPr>
        <w:spacing w:after="0" w:line="240" w:lineRule="auto"/>
        <w:ind w:left="1418" w:right="289" w:firstLine="709"/>
        <w:jc w:val="both"/>
        <w:rPr>
          <w:rFonts w:ascii="Segoe UI" w:eastAsia="Calibri" w:hAnsi="Segoe UI" w:cs="Segoe UI"/>
          <w:b/>
          <w:kern w:val="0"/>
          <w14:ligatures w14:val="none"/>
        </w:rPr>
      </w:pPr>
      <w:r w:rsidRPr="00556447">
        <w:rPr>
          <w:rFonts w:ascii="Segoe UI" w:eastAsia="Calibri" w:hAnsi="Segoe UI" w:cs="Segoe UI"/>
          <w:b/>
          <w:kern w:val="0"/>
          <w14:ligatures w14:val="none"/>
        </w:rPr>
        <w:t>ul. Nasienna 6</w:t>
      </w:r>
    </w:p>
    <w:p w14:paraId="1FA8EEA1" w14:textId="77777777" w:rsidR="00556447" w:rsidRPr="00556447" w:rsidRDefault="00556447" w:rsidP="00556447">
      <w:pPr>
        <w:spacing w:after="0" w:line="240" w:lineRule="auto"/>
        <w:ind w:left="1418" w:right="289" w:firstLine="709"/>
        <w:jc w:val="both"/>
        <w:rPr>
          <w:rFonts w:ascii="Segoe UI" w:eastAsia="Calibri" w:hAnsi="Segoe UI" w:cs="Segoe UI"/>
          <w:b/>
          <w:kern w:val="0"/>
          <w14:ligatures w14:val="none"/>
        </w:rPr>
      </w:pPr>
      <w:r w:rsidRPr="00556447">
        <w:rPr>
          <w:rFonts w:ascii="Segoe UI" w:eastAsia="Calibri" w:hAnsi="Segoe UI" w:cs="Segoe UI"/>
          <w:b/>
          <w:kern w:val="0"/>
          <w14:ligatures w14:val="none"/>
        </w:rPr>
        <w:t>73-110 Stargard</w:t>
      </w:r>
    </w:p>
    <w:bookmarkEnd w:id="0"/>
    <w:p w14:paraId="2ED76A8F" w14:textId="77777777" w:rsidR="00556447" w:rsidRPr="00556447" w:rsidRDefault="00556447" w:rsidP="00556447">
      <w:pPr>
        <w:spacing w:after="0" w:line="240" w:lineRule="auto"/>
        <w:ind w:right="289"/>
        <w:jc w:val="both"/>
        <w:rPr>
          <w:rFonts w:ascii="Segoe UI" w:eastAsia="Times New Roman" w:hAnsi="Segoe UI" w:cs="Segoe UI"/>
          <w:b/>
          <w:kern w:val="0"/>
          <w:u w:val="single"/>
          <w:lang w:eastAsia="pl-PL"/>
          <w14:ligatures w14:val="none"/>
        </w:rPr>
      </w:pPr>
    </w:p>
    <w:p w14:paraId="191FC226" w14:textId="77777777" w:rsidR="00556447" w:rsidRPr="00556447" w:rsidRDefault="00556447" w:rsidP="00556447">
      <w:pPr>
        <w:spacing w:after="0" w:line="240" w:lineRule="auto"/>
        <w:ind w:right="289"/>
        <w:jc w:val="both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556447">
        <w:rPr>
          <w:rFonts w:ascii="Segoe UI" w:eastAsia="Times New Roman" w:hAnsi="Segoe UI" w:cs="Segoe UI"/>
          <w:b/>
          <w:kern w:val="0"/>
          <w:u w:val="single"/>
          <w:lang w:eastAsia="pl-PL"/>
          <w14:ligatures w14:val="none"/>
        </w:rPr>
        <w:t>Wykonawca :</w:t>
      </w:r>
      <w:r w:rsidRPr="00556447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 xml:space="preserve"> </w:t>
      </w:r>
    </w:p>
    <w:p w14:paraId="7267E93E" w14:textId="77777777" w:rsidR="00556447" w:rsidRPr="00556447" w:rsidRDefault="00556447" w:rsidP="00556447">
      <w:pPr>
        <w:spacing w:after="0" w:line="240" w:lineRule="auto"/>
        <w:ind w:right="290" w:firstLine="709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556447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  </w:t>
      </w:r>
      <w:r w:rsidRPr="00556447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 w:rsidRPr="00556447">
        <w:rPr>
          <w:rFonts w:ascii="Segoe UI" w:eastAsia="Times New Roman" w:hAnsi="Segoe UI" w:cs="Segoe UI"/>
          <w:kern w:val="0"/>
          <w:lang w:eastAsia="pl-PL"/>
          <w14:ligatures w14:val="none"/>
        </w:rPr>
        <w:tab/>
        <w:t>..............................................................................................</w:t>
      </w:r>
    </w:p>
    <w:p w14:paraId="176BEDA1" w14:textId="77777777" w:rsidR="00556447" w:rsidRPr="00556447" w:rsidRDefault="00556447" w:rsidP="00556447">
      <w:pPr>
        <w:spacing w:after="0" w:line="240" w:lineRule="auto"/>
        <w:ind w:left="1400" w:right="290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228807F1" w14:textId="77777777" w:rsidR="00556447" w:rsidRPr="00556447" w:rsidRDefault="00556447" w:rsidP="00556447">
      <w:pPr>
        <w:spacing w:after="0" w:line="240" w:lineRule="auto"/>
        <w:ind w:left="1418" w:right="290" w:firstLine="709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556447">
        <w:rPr>
          <w:rFonts w:ascii="Segoe UI" w:eastAsia="Times New Roman" w:hAnsi="Segoe UI" w:cs="Segoe UI"/>
          <w:kern w:val="0"/>
          <w:lang w:eastAsia="pl-PL"/>
          <w14:ligatures w14:val="none"/>
        </w:rPr>
        <w:t>...............................................................................................</w:t>
      </w:r>
    </w:p>
    <w:p w14:paraId="57A562D8" w14:textId="77777777" w:rsidR="00556447" w:rsidRPr="00556447" w:rsidRDefault="00556447" w:rsidP="00556447">
      <w:pPr>
        <w:spacing w:after="0" w:line="240" w:lineRule="auto"/>
        <w:ind w:left="1729" w:right="290" w:firstLine="398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556447">
        <w:rPr>
          <w:rFonts w:ascii="Segoe UI" w:eastAsia="Times New Roman" w:hAnsi="Segoe UI" w:cs="Segoe UI"/>
          <w:kern w:val="0"/>
          <w:lang w:eastAsia="pl-PL"/>
          <w14:ligatures w14:val="none"/>
        </w:rPr>
        <w:t>(nazwa, adres, tel.)</w:t>
      </w:r>
    </w:p>
    <w:p w14:paraId="7ECDDE71" w14:textId="77777777" w:rsidR="00556447" w:rsidRPr="00556447" w:rsidRDefault="00556447" w:rsidP="00556447">
      <w:pPr>
        <w:spacing w:after="0" w:line="240" w:lineRule="auto"/>
        <w:ind w:right="290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3ADB9D6C" w14:textId="77777777" w:rsidR="00556447" w:rsidRPr="00556447" w:rsidRDefault="00556447" w:rsidP="00556447">
      <w:pPr>
        <w:spacing w:after="0" w:line="240" w:lineRule="auto"/>
        <w:ind w:right="290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16330231" w14:textId="77777777" w:rsidR="00556447" w:rsidRPr="00556447" w:rsidRDefault="00556447" w:rsidP="00556447">
      <w:pPr>
        <w:spacing w:after="0" w:line="360" w:lineRule="auto"/>
        <w:ind w:right="289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3DE7CFFE" w14:textId="77777777" w:rsidR="00556447" w:rsidRPr="00556447" w:rsidRDefault="00556447" w:rsidP="00556447">
      <w:pPr>
        <w:spacing w:after="0" w:line="240" w:lineRule="auto"/>
        <w:ind w:right="290"/>
        <w:jc w:val="both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556447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>OFEROWANA CENA NETTO: …………………..………………………….. zł</w:t>
      </w:r>
    </w:p>
    <w:p w14:paraId="012313FA" w14:textId="77777777" w:rsidR="00556447" w:rsidRPr="00556447" w:rsidRDefault="00556447" w:rsidP="00556447">
      <w:pPr>
        <w:spacing w:after="0" w:line="240" w:lineRule="auto"/>
        <w:ind w:right="290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39C202FC" w14:textId="77777777" w:rsidR="00556447" w:rsidRPr="00556447" w:rsidRDefault="00556447" w:rsidP="00556447">
      <w:pPr>
        <w:spacing w:after="0" w:line="360" w:lineRule="auto"/>
        <w:ind w:right="289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556447">
        <w:rPr>
          <w:rFonts w:ascii="Segoe UI" w:eastAsia="Times New Roman" w:hAnsi="Segoe UI" w:cs="Segoe UI"/>
          <w:kern w:val="0"/>
          <w:lang w:eastAsia="pl-PL"/>
          <w14:ligatures w14:val="none"/>
        </w:rPr>
        <w:t>(słownie: …….............................................................................................................................................................................</w:t>
      </w:r>
    </w:p>
    <w:p w14:paraId="62F95AFB" w14:textId="77777777" w:rsidR="00556447" w:rsidRPr="00556447" w:rsidRDefault="00556447" w:rsidP="00556447">
      <w:pPr>
        <w:spacing w:after="0" w:line="360" w:lineRule="auto"/>
        <w:ind w:right="289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556447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 …………………………………………………………………………………….............................................................................................)</w:t>
      </w:r>
    </w:p>
    <w:p w14:paraId="132447E5" w14:textId="77777777" w:rsidR="00556447" w:rsidRPr="00556447" w:rsidRDefault="00556447" w:rsidP="00556447">
      <w:pPr>
        <w:spacing w:after="120" w:line="240" w:lineRule="auto"/>
        <w:ind w:right="290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71E6E791" w14:textId="77777777" w:rsidR="00556447" w:rsidRPr="00556447" w:rsidRDefault="00556447" w:rsidP="00556447">
      <w:pPr>
        <w:spacing w:after="120" w:line="240" w:lineRule="auto"/>
        <w:ind w:right="290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424E9B8A" w14:textId="77777777" w:rsidR="00556447" w:rsidRPr="00556447" w:rsidRDefault="00556447" w:rsidP="00556447">
      <w:pPr>
        <w:spacing w:after="120" w:line="240" w:lineRule="auto"/>
        <w:ind w:right="290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556447">
        <w:rPr>
          <w:rFonts w:ascii="Segoe UI" w:eastAsia="Times New Roman" w:hAnsi="Segoe UI" w:cs="Segoe UI"/>
          <w:kern w:val="0"/>
          <w:lang w:eastAsia="pl-PL"/>
          <w14:ligatures w14:val="none"/>
        </w:rPr>
        <w:t>Roboty dodatkowe w przypadku ich wystąpienia, zostaną rozliczone wg średnich cen SEKOCENBUD z ostatniego kwartału</w:t>
      </w:r>
    </w:p>
    <w:p w14:paraId="5CB1CC55" w14:textId="77777777" w:rsidR="00556447" w:rsidRPr="00556447" w:rsidRDefault="00556447" w:rsidP="00556447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</w:pPr>
    </w:p>
    <w:p w14:paraId="2BF8B27F" w14:textId="77777777" w:rsidR="00556447" w:rsidRPr="00556447" w:rsidRDefault="00556447" w:rsidP="00556447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</w:pPr>
    </w:p>
    <w:p w14:paraId="7EE46EE6" w14:textId="77777777" w:rsidR="00556447" w:rsidRPr="00556447" w:rsidRDefault="00556447" w:rsidP="00556447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</w:pPr>
    </w:p>
    <w:p w14:paraId="1C7F79AC" w14:textId="77777777" w:rsidR="00556447" w:rsidRPr="00556447" w:rsidRDefault="00556447" w:rsidP="00556447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</w:pPr>
    </w:p>
    <w:p w14:paraId="616B88BC" w14:textId="77777777" w:rsidR="00556447" w:rsidRPr="00556447" w:rsidRDefault="00556447" w:rsidP="00556447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</w:pPr>
    </w:p>
    <w:p w14:paraId="7569788C" w14:textId="77777777" w:rsidR="00556447" w:rsidRPr="00556447" w:rsidRDefault="00556447" w:rsidP="00556447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</w:pPr>
    </w:p>
    <w:p w14:paraId="6A429468" w14:textId="77777777" w:rsidR="00556447" w:rsidRPr="00556447" w:rsidRDefault="00556447" w:rsidP="00556447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</w:pPr>
    </w:p>
    <w:p w14:paraId="17445C3C" w14:textId="77777777" w:rsidR="00556447" w:rsidRPr="00556447" w:rsidRDefault="00556447" w:rsidP="00556447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</w:pPr>
    </w:p>
    <w:p w14:paraId="34932657" w14:textId="77777777" w:rsidR="00556447" w:rsidRPr="00556447" w:rsidRDefault="00556447" w:rsidP="00556447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</w:pPr>
    </w:p>
    <w:p w14:paraId="0C32A875" w14:textId="77777777" w:rsidR="00556447" w:rsidRPr="00556447" w:rsidRDefault="00556447" w:rsidP="00556447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</w:pPr>
    </w:p>
    <w:p w14:paraId="0E75439C" w14:textId="77777777" w:rsidR="00556447" w:rsidRPr="00556447" w:rsidRDefault="00556447" w:rsidP="00556447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</w:pPr>
    </w:p>
    <w:p w14:paraId="43AF6681" w14:textId="77777777" w:rsidR="00556447" w:rsidRPr="00556447" w:rsidRDefault="00556447" w:rsidP="00556447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</w:pPr>
    </w:p>
    <w:p w14:paraId="3AFC2A7F" w14:textId="77777777" w:rsidR="00556447" w:rsidRPr="00556447" w:rsidRDefault="00556447" w:rsidP="00556447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</w:pPr>
    </w:p>
    <w:p w14:paraId="76F7167C" w14:textId="77777777" w:rsidR="00556447" w:rsidRPr="00556447" w:rsidRDefault="00556447" w:rsidP="00556447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</w:pPr>
    </w:p>
    <w:p w14:paraId="002696C6" w14:textId="77777777" w:rsidR="00556447" w:rsidRPr="00556447" w:rsidRDefault="00556447" w:rsidP="00556447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</w:pPr>
      <w:r w:rsidRPr="00556447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t>………………………………………………………………</w:t>
      </w:r>
      <w:r w:rsidRPr="00556447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tab/>
      </w:r>
      <w:r w:rsidRPr="00556447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tab/>
      </w:r>
      <w:r w:rsidRPr="00556447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tab/>
      </w:r>
      <w:r w:rsidRPr="00556447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tab/>
      </w:r>
      <w:r w:rsidRPr="00556447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tab/>
      </w:r>
      <w:r w:rsidRPr="00556447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tab/>
        <w:t>…………………………………………………………………………………</w:t>
      </w:r>
    </w:p>
    <w:p w14:paraId="6372E9FE" w14:textId="77777777" w:rsidR="00556447" w:rsidRPr="00556447" w:rsidRDefault="00556447" w:rsidP="00556447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8"/>
          <w:lang w:eastAsia="pl-PL"/>
          <w14:ligatures w14:val="none"/>
        </w:rPr>
      </w:pPr>
      <w:r w:rsidRPr="00556447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t xml:space="preserve">pieczątka firmowa Wykonawcy                       </w:t>
      </w:r>
      <w:r w:rsidRPr="00556447">
        <w:rPr>
          <w:rFonts w:ascii="Segoe UI" w:eastAsia="Times New Roman" w:hAnsi="Segoe UI" w:cs="Segoe UI"/>
          <w:kern w:val="0"/>
          <w:sz w:val="14"/>
          <w:szCs w:val="18"/>
          <w:lang w:eastAsia="pl-PL"/>
          <w14:ligatures w14:val="none"/>
        </w:rPr>
        <w:tab/>
      </w:r>
      <w:r w:rsidRPr="00556447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t xml:space="preserve">                                                                   (imię i nazwisko) podpisy osób uprawnionych </w:t>
      </w:r>
      <w:r w:rsidRPr="00556447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br/>
        <w:t xml:space="preserve">                                                                                                                                                                  do reprezentowania Wykonawcy</w:t>
      </w:r>
    </w:p>
    <w:p w14:paraId="4A879ABA" w14:textId="77777777" w:rsidR="00556447" w:rsidRPr="00556447" w:rsidRDefault="00556447" w:rsidP="00556447">
      <w:pPr>
        <w:spacing w:after="0" w:line="240" w:lineRule="auto"/>
        <w:ind w:left="4254" w:right="290" w:firstLine="709"/>
        <w:jc w:val="right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556447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 xml:space="preserve">     </w:t>
      </w:r>
    </w:p>
    <w:p w14:paraId="4F47B78C" w14:textId="77777777" w:rsidR="00556447" w:rsidRPr="00556447" w:rsidRDefault="00556447" w:rsidP="00556447">
      <w:pPr>
        <w:spacing w:after="0" w:line="240" w:lineRule="auto"/>
        <w:ind w:left="4254" w:right="290" w:firstLine="709"/>
        <w:jc w:val="right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</w:p>
    <w:p w14:paraId="0D5957DE" w14:textId="77777777" w:rsidR="00556447" w:rsidRPr="00556447" w:rsidRDefault="00556447" w:rsidP="00556447">
      <w:pPr>
        <w:spacing w:after="0" w:line="240" w:lineRule="auto"/>
        <w:ind w:left="4254" w:right="290" w:firstLine="709"/>
        <w:jc w:val="right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</w:p>
    <w:p w14:paraId="378CA99A" w14:textId="77777777" w:rsidR="00556447" w:rsidRPr="00556447" w:rsidRDefault="00556447" w:rsidP="00556447">
      <w:pPr>
        <w:spacing w:after="0" w:line="240" w:lineRule="auto"/>
        <w:ind w:left="4254" w:right="290" w:firstLine="709"/>
        <w:jc w:val="right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</w:p>
    <w:p w14:paraId="2A535D80" w14:textId="77777777" w:rsidR="00556447" w:rsidRPr="00556447" w:rsidRDefault="00556447" w:rsidP="00556447">
      <w:pPr>
        <w:spacing w:after="0" w:line="240" w:lineRule="auto"/>
        <w:ind w:left="4254" w:right="290" w:firstLine="709"/>
        <w:jc w:val="right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</w:p>
    <w:p w14:paraId="5B36C832" w14:textId="77777777" w:rsidR="00556447" w:rsidRPr="00556447" w:rsidRDefault="00556447" w:rsidP="00556447">
      <w:pPr>
        <w:spacing w:after="0" w:line="240" w:lineRule="auto"/>
        <w:ind w:left="4254" w:right="290" w:firstLine="709"/>
        <w:jc w:val="right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</w:p>
    <w:p w14:paraId="5FAB180E" w14:textId="77777777" w:rsidR="00556447" w:rsidRPr="00556447" w:rsidRDefault="00556447" w:rsidP="00556447">
      <w:pPr>
        <w:spacing w:after="0" w:line="240" w:lineRule="auto"/>
        <w:ind w:left="4254" w:right="290" w:firstLine="709"/>
        <w:jc w:val="right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</w:p>
    <w:p w14:paraId="41C6AE86" w14:textId="6CED9D42" w:rsidR="00556447" w:rsidRPr="00556447" w:rsidRDefault="00556447" w:rsidP="00556447">
      <w:pPr>
        <w:spacing w:after="0" w:line="240" w:lineRule="auto"/>
        <w:ind w:left="4254" w:right="290" w:firstLine="709"/>
        <w:jc w:val="right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556447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 xml:space="preserve"> </w:t>
      </w:r>
      <w:r w:rsidRPr="00556447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ab/>
      </w:r>
      <w:r w:rsidRPr="00556447">
        <w:rPr>
          <w:rFonts w:ascii="Segoe UI" w:eastAsia="Times New Roman" w:hAnsi="Segoe UI" w:cs="Segoe UI"/>
          <w:noProof/>
          <w:kern w:val="0"/>
          <w:lang w:eastAsia="pl-PL"/>
          <w14:ligatures w14:val="none"/>
        </w:rPr>
        <w:drawing>
          <wp:inline distT="0" distB="0" distL="0" distR="0" wp14:anchorId="5934B371" wp14:editId="0E9E60A0">
            <wp:extent cx="723900" cy="447675"/>
            <wp:effectExtent l="0" t="0" r="0" b="9525"/>
            <wp:docPr id="802839394" name="Obraz 2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2118F" w14:textId="77777777" w:rsidR="00556447" w:rsidRPr="00556447" w:rsidRDefault="00556447" w:rsidP="00556447">
      <w:pPr>
        <w:spacing w:after="0" w:line="240" w:lineRule="auto"/>
        <w:ind w:left="4254" w:right="290" w:firstLine="709"/>
        <w:jc w:val="right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556447">
        <w:rPr>
          <w:rFonts w:ascii="Segoe UI" w:eastAsia="Times New Roman" w:hAnsi="Segoe UI" w:cs="Segoe UI"/>
          <w:kern w:val="0"/>
          <w:lang w:eastAsia="pl-PL"/>
          <w14:ligatures w14:val="none"/>
        </w:rPr>
        <w:t>Załącznik nr 2</w:t>
      </w:r>
    </w:p>
    <w:p w14:paraId="7C0894B4" w14:textId="77777777" w:rsidR="00556447" w:rsidRPr="00556447" w:rsidRDefault="00556447" w:rsidP="00556447">
      <w:pPr>
        <w:keepNext/>
        <w:spacing w:after="0" w:line="240" w:lineRule="auto"/>
        <w:jc w:val="center"/>
        <w:outlineLvl w:val="5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556447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>O Ś W I A D C Z E N I A</w:t>
      </w:r>
    </w:p>
    <w:p w14:paraId="703DC409" w14:textId="77777777" w:rsidR="00556447" w:rsidRPr="00556447" w:rsidRDefault="00556447" w:rsidP="00556447">
      <w:pPr>
        <w:spacing w:after="0" w:line="240" w:lineRule="auto"/>
        <w:jc w:val="both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</w:p>
    <w:p w14:paraId="0C9676D9" w14:textId="77777777" w:rsidR="00556447" w:rsidRPr="00556447" w:rsidRDefault="00556447" w:rsidP="00556447">
      <w:pPr>
        <w:numPr>
          <w:ilvl w:val="0"/>
          <w:numId w:val="1"/>
        </w:numPr>
        <w:spacing w:after="100" w:afterAutospacing="1" w:line="22" w:lineRule="atLeast"/>
        <w:ind w:left="357" w:hanging="357"/>
        <w:jc w:val="both"/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</w:pPr>
      <w:r w:rsidRPr="00556447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>Oświadczamy, że oferta odnosi się do pełnego zakresu opisanego niniejszą specyfikacją warunków zamówienia.</w:t>
      </w:r>
    </w:p>
    <w:p w14:paraId="035A13C4" w14:textId="77777777" w:rsidR="00556447" w:rsidRPr="00556447" w:rsidRDefault="00556447" w:rsidP="00556447">
      <w:pPr>
        <w:numPr>
          <w:ilvl w:val="0"/>
          <w:numId w:val="1"/>
        </w:numPr>
        <w:spacing w:after="100" w:afterAutospacing="1" w:line="22" w:lineRule="atLeast"/>
        <w:ind w:left="357" w:hanging="357"/>
        <w:jc w:val="both"/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</w:pPr>
      <w:r w:rsidRPr="00556447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 xml:space="preserve">Oświadczamy, że zapoznaliśmy się z warunkami postepowania określonymi niniejszą specyfikacją </w:t>
      </w:r>
      <w:r w:rsidRPr="00556447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br/>
        <w:t>i przyjmujemy je bez zastrzeżeń.</w:t>
      </w:r>
    </w:p>
    <w:p w14:paraId="31B4EAC5" w14:textId="77777777" w:rsidR="00556447" w:rsidRPr="00556447" w:rsidRDefault="00556447" w:rsidP="00556447">
      <w:pPr>
        <w:numPr>
          <w:ilvl w:val="0"/>
          <w:numId w:val="1"/>
        </w:numPr>
        <w:spacing w:after="100" w:afterAutospacing="1" w:line="22" w:lineRule="atLeast"/>
        <w:ind w:left="357" w:hanging="357"/>
        <w:jc w:val="both"/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</w:pPr>
      <w:r w:rsidRPr="00556447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 xml:space="preserve">Oświadczamy, że zapoznaliśmy się z </w:t>
      </w:r>
      <w:r w:rsidRPr="00556447">
        <w:rPr>
          <w:rFonts w:ascii="Segoe UI" w:eastAsia="Times New Roman" w:hAnsi="Segoe UI" w:cs="Segoe UI"/>
          <w:bCs/>
          <w:kern w:val="0"/>
          <w:sz w:val="21"/>
          <w:szCs w:val="21"/>
          <w:lang w:eastAsia="pl-PL"/>
          <w14:ligatures w14:val="none"/>
        </w:rPr>
        <w:t>dokumentacją projektową, specyfikacją techniczną oraz placem budowy związanym z budową sieci ciepłowniczej.</w:t>
      </w:r>
    </w:p>
    <w:p w14:paraId="049F539F" w14:textId="77777777" w:rsidR="00556447" w:rsidRPr="00556447" w:rsidRDefault="00556447" w:rsidP="00556447">
      <w:pPr>
        <w:numPr>
          <w:ilvl w:val="0"/>
          <w:numId w:val="1"/>
        </w:numPr>
        <w:spacing w:after="100" w:afterAutospacing="1" w:line="22" w:lineRule="atLeast"/>
        <w:ind w:left="357" w:hanging="357"/>
        <w:jc w:val="both"/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</w:pPr>
      <w:r w:rsidRPr="00556447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>Oświadczamy, że:</w:t>
      </w:r>
    </w:p>
    <w:p w14:paraId="6F57BC3F" w14:textId="77777777" w:rsidR="00556447" w:rsidRPr="00556447" w:rsidRDefault="00556447" w:rsidP="00556447">
      <w:pPr>
        <w:numPr>
          <w:ilvl w:val="0"/>
          <w:numId w:val="3"/>
        </w:numPr>
        <w:tabs>
          <w:tab w:val="left" w:pos="993"/>
        </w:tabs>
        <w:spacing w:after="100" w:afterAutospacing="1" w:line="0" w:lineRule="atLeast"/>
        <w:ind w:left="992" w:hanging="425"/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</w:pPr>
      <w:r w:rsidRPr="00556447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>jesteśmy uprawnieni do występowania w obrocie prawnym, zgodnie z wymaganiami ustawowymi,</w:t>
      </w:r>
    </w:p>
    <w:p w14:paraId="13DDB3A7" w14:textId="77777777" w:rsidR="00556447" w:rsidRPr="00556447" w:rsidRDefault="00556447" w:rsidP="00556447">
      <w:pPr>
        <w:numPr>
          <w:ilvl w:val="1"/>
          <w:numId w:val="4"/>
        </w:numPr>
        <w:tabs>
          <w:tab w:val="left" w:pos="993"/>
        </w:tabs>
        <w:spacing w:after="100" w:afterAutospacing="1" w:line="22" w:lineRule="atLeast"/>
        <w:ind w:hanging="153"/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</w:pPr>
      <w:r w:rsidRPr="00556447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>posiadamy uprawnienia niezbędne do wykonania prac,</w:t>
      </w:r>
    </w:p>
    <w:p w14:paraId="3B41BD66" w14:textId="77777777" w:rsidR="00556447" w:rsidRPr="00556447" w:rsidRDefault="00556447" w:rsidP="00556447">
      <w:pPr>
        <w:numPr>
          <w:ilvl w:val="1"/>
          <w:numId w:val="4"/>
        </w:numPr>
        <w:spacing w:after="100" w:afterAutospacing="1" w:line="22" w:lineRule="atLeast"/>
        <w:ind w:left="993" w:hanging="426"/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</w:pPr>
      <w:r w:rsidRPr="00556447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 xml:space="preserve">posiadamy niezbędną wiedzę i doświadczenie, potencjał ekonomiczny i techniczny, </w:t>
      </w:r>
      <w:r w:rsidRPr="00556447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br/>
        <w:t>a także pracowników zdolnych do wykonania zamówienia,</w:t>
      </w:r>
    </w:p>
    <w:p w14:paraId="640BC094" w14:textId="77777777" w:rsidR="00556447" w:rsidRPr="00556447" w:rsidRDefault="00556447" w:rsidP="00556447">
      <w:pPr>
        <w:numPr>
          <w:ilvl w:val="1"/>
          <w:numId w:val="4"/>
        </w:numPr>
        <w:tabs>
          <w:tab w:val="left" w:pos="993"/>
        </w:tabs>
        <w:spacing w:after="100" w:afterAutospacing="1" w:line="22" w:lineRule="atLeast"/>
        <w:ind w:hanging="153"/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</w:pPr>
      <w:r w:rsidRPr="00556447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>znajdujemy się w sytuacji finansowej zapewniającej wykonanie zamówienia,</w:t>
      </w:r>
    </w:p>
    <w:p w14:paraId="31E7D565" w14:textId="77777777" w:rsidR="00556447" w:rsidRPr="00556447" w:rsidRDefault="00556447" w:rsidP="00556447">
      <w:pPr>
        <w:numPr>
          <w:ilvl w:val="0"/>
          <w:numId w:val="2"/>
        </w:numPr>
        <w:spacing w:after="100" w:afterAutospacing="1" w:line="22" w:lineRule="atLeast"/>
        <w:ind w:left="357" w:hanging="357"/>
        <w:jc w:val="both"/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</w:pPr>
      <w:r w:rsidRPr="00556447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 xml:space="preserve">Oświadczamy, że dysponujemy sprzętem niezbędnym do wykonania przedmiotu zamówienia. </w:t>
      </w:r>
    </w:p>
    <w:p w14:paraId="25F23F30" w14:textId="77777777" w:rsidR="00556447" w:rsidRPr="00556447" w:rsidRDefault="00556447" w:rsidP="00556447">
      <w:pPr>
        <w:numPr>
          <w:ilvl w:val="0"/>
          <w:numId w:val="2"/>
        </w:numPr>
        <w:spacing w:after="100" w:afterAutospacing="1" w:line="22" w:lineRule="atLeast"/>
        <w:ind w:left="357" w:hanging="357"/>
        <w:jc w:val="both"/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</w:pPr>
      <w:r w:rsidRPr="00556447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>Oświadczamy, że składając ofertę pozostajemy nią związani nie krócej niż 20 dni licząc od terminu składania ofert.</w:t>
      </w:r>
    </w:p>
    <w:p w14:paraId="596ED074" w14:textId="77777777" w:rsidR="00556447" w:rsidRPr="00556447" w:rsidRDefault="00556447" w:rsidP="00556447">
      <w:pPr>
        <w:numPr>
          <w:ilvl w:val="0"/>
          <w:numId w:val="2"/>
        </w:numPr>
        <w:spacing w:after="100" w:afterAutospacing="1" w:line="22" w:lineRule="atLeast"/>
        <w:ind w:left="357" w:hanging="357"/>
        <w:jc w:val="both"/>
        <w:outlineLvl w:val="0"/>
        <w:rPr>
          <w:rFonts w:ascii="Segoe UI" w:eastAsia="Times New Roman" w:hAnsi="Segoe UI" w:cs="Segoe UI"/>
          <w:b/>
          <w:kern w:val="0"/>
          <w:sz w:val="21"/>
          <w:szCs w:val="21"/>
          <w:lang w:eastAsia="pl-PL"/>
          <w14:ligatures w14:val="none"/>
        </w:rPr>
      </w:pPr>
      <w:r w:rsidRPr="00556447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>Oświadczamy, że wyrażamy zgodę na potrącenie ewentualnych kar umownych z należnego nam wynagrodzenia umownego za wykonane roboty.</w:t>
      </w:r>
      <w:r w:rsidRPr="00556447">
        <w:rPr>
          <w:rFonts w:ascii="Segoe UI" w:eastAsia="Times New Roman" w:hAnsi="Segoe UI" w:cs="Segoe UI"/>
          <w:b/>
          <w:kern w:val="0"/>
          <w:sz w:val="21"/>
          <w:szCs w:val="21"/>
          <w:lang w:eastAsia="pl-PL"/>
          <w14:ligatures w14:val="none"/>
        </w:rPr>
        <w:t xml:space="preserve"> </w:t>
      </w:r>
    </w:p>
    <w:p w14:paraId="0B3FDEF1" w14:textId="77777777" w:rsidR="00556447" w:rsidRPr="00556447" w:rsidRDefault="00556447" w:rsidP="00556447">
      <w:pPr>
        <w:numPr>
          <w:ilvl w:val="0"/>
          <w:numId w:val="2"/>
        </w:numPr>
        <w:spacing w:after="100" w:afterAutospacing="1" w:line="22" w:lineRule="atLeast"/>
        <w:ind w:left="357" w:hanging="357"/>
        <w:jc w:val="both"/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</w:pPr>
      <w:r w:rsidRPr="00556447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>Oświadczamy, że /nie/</w:t>
      </w:r>
      <w:r w:rsidRPr="00556447">
        <w:rPr>
          <w:rFonts w:ascii="Segoe UI" w:eastAsia="Times New Roman" w:hAnsi="Segoe UI" w:cs="Segoe UI"/>
          <w:b/>
          <w:kern w:val="0"/>
          <w:sz w:val="21"/>
          <w:szCs w:val="21"/>
          <w:lang w:eastAsia="pl-PL"/>
          <w14:ligatures w14:val="none"/>
        </w:rPr>
        <w:t>*</w:t>
      </w:r>
      <w:r w:rsidRPr="00556447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 xml:space="preserve"> jesteśmy podatnikiem podatku VAT. Nasz nr NIP.......................................................</w:t>
      </w:r>
    </w:p>
    <w:p w14:paraId="2C586D23" w14:textId="77777777" w:rsidR="00556447" w:rsidRPr="00556447" w:rsidRDefault="00556447" w:rsidP="00556447">
      <w:pPr>
        <w:numPr>
          <w:ilvl w:val="0"/>
          <w:numId w:val="2"/>
        </w:numPr>
        <w:spacing w:after="100" w:afterAutospacing="1" w:line="22" w:lineRule="atLeast"/>
        <w:jc w:val="both"/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</w:pPr>
      <w:r w:rsidRPr="00556447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>Oświadczamy, że /nie/</w:t>
      </w:r>
      <w:r w:rsidRPr="00556447">
        <w:rPr>
          <w:rFonts w:ascii="Segoe UI" w:eastAsia="Times New Roman" w:hAnsi="Segoe UI" w:cs="Segoe UI"/>
          <w:b/>
          <w:kern w:val="0"/>
          <w:sz w:val="21"/>
          <w:szCs w:val="21"/>
          <w:lang w:eastAsia="pl-PL"/>
          <w14:ligatures w14:val="none"/>
        </w:rPr>
        <w:t>*</w:t>
      </w:r>
      <w:r w:rsidRPr="00556447">
        <w:rPr>
          <w:rFonts w:ascii="Segoe UI" w:eastAsia="Times New Roman" w:hAnsi="Segoe UI" w:cs="Segoe UI"/>
          <w:i/>
          <w:kern w:val="0"/>
          <w:sz w:val="21"/>
          <w:szCs w:val="21"/>
          <w:lang w:eastAsia="pl-PL"/>
          <w14:ligatures w14:val="none"/>
        </w:rPr>
        <w:t xml:space="preserve"> </w:t>
      </w:r>
      <w:r w:rsidRPr="00556447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>wyrażamy zgodę na zaliczenie wadium na poczet zabezpieczenia należytego wykonania umowy (w przypadku wybrania oferty i wniesienia wadium w pieniądzu).</w:t>
      </w:r>
    </w:p>
    <w:p w14:paraId="575FAA49" w14:textId="77777777" w:rsidR="00556447" w:rsidRPr="00556447" w:rsidRDefault="00556447" w:rsidP="00556447">
      <w:pPr>
        <w:numPr>
          <w:ilvl w:val="0"/>
          <w:numId w:val="2"/>
        </w:numPr>
        <w:spacing w:after="100" w:afterAutospacing="1" w:line="360" w:lineRule="auto"/>
        <w:ind w:left="357" w:hanging="357"/>
        <w:jc w:val="both"/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</w:pPr>
      <w:r w:rsidRPr="00556447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>Oświadczamy, że wadium (w przypadku wniesienia w pieniądzu) odbierzemy w formie przelewu bankowego: Bank ……………………………………….................................................................................................................. numer konta: .............................................................................................................................................................................. Wyklucza się formę gotówkową zwrotu wadium.</w:t>
      </w:r>
    </w:p>
    <w:p w14:paraId="0C1492CE" w14:textId="77777777" w:rsidR="00556447" w:rsidRPr="00556447" w:rsidRDefault="00556447" w:rsidP="00556447">
      <w:pPr>
        <w:numPr>
          <w:ilvl w:val="0"/>
          <w:numId w:val="2"/>
        </w:numPr>
        <w:spacing w:after="100" w:afterAutospacing="1" w:line="360" w:lineRule="auto"/>
        <w:ind w:left="357" w:hanging="357"/>
        <w:jc w:val="both"/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</w:pPr>
      <w:r w:rsidRPr="00556447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 xml:space="preserve">Oświadczamy, iż zobowiązujemy się do wniesienia zabezpieczenia należytego wykonania umowy </w:t>
      </w:r>
      <w:r w:rsidRPr="00556447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br/>
        <w:t xml:space="preserve">w formie:  </w:t>
      </w:r>
      <w:r w:rsidRPr="00556447">
        <w:rPr>
          <w:rFonts w:ascii="Segoe UI" w:eastAsia="Times New Roman" w:hAnsi="Segoe UI" w:cs="Segoe UI"/>
          <w:b/>
          <w:kern w:val="0"/>
          <w:sz w:val="21"/>
          <w:szCs w:val="21"/>
          <w:lang w:eastAsia="pl-PL"/>
          <w14:ligatures w14:val="none"/>
        </w:rPr>
        <w:t>gotówki/gwarancji bankowej/gwarancji ubezpieczeniowej</w:t>
      </w:r>
      <w:r w:rsidRPr="00556447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 xml:space="preserve"> w wysokości </w:t>
      </w:r>
      <w:r w:rsidRPr="00556447">
        <w:rPr>
          <w:rFonts w:ascii="Segoe UI" w:eastAsia="Times New Roman" w:hAnsi="Segoe UI" w:cs="Segoe UI"/>
          <w:b/>
          <w:kern w:val="0"/>
          <w:sz w:val="21"/>
          <w:szCs w:val="21"/>
          <w:lang w:eastAsia="pl-PL"/>
          <w14:ligatures w14:val="none"/>
        </w:rPr>
        <w:t xml:space="preserve">5% łącznej wartości brutto oferty tj. ………………….………………..……… zł </w:t>
      </w:r>
      <w:r w:rsidRPr="00556447">
        <w:rPr>
          <w:rFonts w:ascii="Segoe UI" w:eastAsia="Times New Roman" w:hAnsi="Segoe UI" w:cs="Segoe UI"/>
          <w:bCs/>
          <w:kern w:val="0"/>
          <w:sz w:val="21"/>
          <w:szCs w:val="21"/>
          <w:lang w:eastAsia="pl-PL"/>
          <w14:ligatures w14:val="none"/>
        </w:rPr>
        <w:t>(słownie: ……………………………………….. ……………………………………………………………………………………………………………………………………………………………………..</w:t>
      </w:r>
    </w:p>
    <w:p w14:paraId="0C50ABFA" w14:textId="77777777" w:rsidR="00556447" w:rsidRPr="00556447" w:rsidRDefault="00556447" w:rsidP="00556447">
      <w:pPr>
        <w:numPr>
          <w:ilvl w:val="0"/>
          <w:numId w:val="2"/>
        </w:numPr>
        <w:tabs>
          <w:tab w:val="clear" w:pos="360"/>
        </w:tabs>
        <w:spacing w:after="100" w:afterAutospacing="1" w:line="22" w:lineRule="atLeast"/>
        <w:jc w:val="both"/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</w:pPr>
      <w:r w:rsidRPr="00556447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>Oświadczamy, iż nie toczy się przeciw nam postępowanie sądowe dotyczące nienależytego lub nierzetelnego wykonania umowy.</w:t>
      </w:r>
    </w:p>
    <w:p w14:paraId="0DE23FB5" w14:textId="77777777" w:rsidR="00556447" w:rsidRPr="00556447" w:rsidRDefault="00556447" w:rsidP="00556447">
      <w:pPr>
        <w:spacing w:after="100" w:afterAutospacing="1" w:line="22" w:lineRule="atLeast"/>
        <w:rPr>
          <w:rFonts w:ascii="Segoe UI" w:eastAsia="Times New Roman" w:hAnsi="Segoe UI" w:cs="Segoe UI"/>
          <w:b/>
          <w:bCs/>
          <w:kern w:val="0"/>
          <w:sz w:val="21"/>
          <w:szCs w:val="21"/>
          <w:lang w:eastAsia="pl-PL"/>
          <w14:ligatures w14:val="none"/>
        </w:rPr>
      </w:pPr>
      <w:r w:rsidRPr="00556447">
        <w:rPr>
          <w:rFonts w:ascii="Segoe UI" w:eastAsia="Times New Roman" w:hAnsi="Segoe UI" w:cs="Segoe UI"/>
          <w:b/>
          <w:bCs/>
          <w:kern w:val="0"/>
          <w:sz w:val="21"/>
          <w:szCs w:val="21"/>
          <w:lang w:eastAsia="pl-PL"/>
          <w14:ligatures w14:val="none"/>
        </w:rPr>
        <w:t>Oferta składa się z ............................. kolejno zaparafowanych i ponumerowanych stron.</w:t>
      </w:r>
    </w:p>
    <w:p w14:paraId="3BB2CAD6" w14:textId="77777777" w:rsidR="00556447" w:rsidRPr="00556447" w:rsidRDefault="00556447" w:rsidP="00556447">
      <w:pPr>
        <w:spacing w:after="100" w:afterAutospacing="1" w:line="22" w:lineRule="atLeast"/>
        <w:ind w:left="1418" w:firstLine="709"/>
        <w:jc w:val="both"/>
        <w:rPr>
          <w:rFonts w:ascii="Segoe UI" w:eastAsia="Times New Roman" w:hAnsi="Segoe UI" w:cs="Segoe UI"/>
          <w:bCs/>
          <w:kern w:val="0"/>
          <w:sz w:val="18"/>
          <w:szCs w:val="18"/>
          <w:lang w:eastAsia="pl-PL"/>
          <w14:ligatures w14:val="none"/>
        </w:rPr>
      </w:pPr>
      <w:r w:rsidRPr="00556447">
        <w:rPr>
          <w:rFonts w:ascii="Segoe UI" w:eastAsia="Times New Roman" w:hAnsi="Segoe UI" w:cs="Segoe UI"/>
          <w:bCs/>
          <w:kern w:val="0"/>
          <w:sz w:val="18"/>
          <w:szCs w:val="18"/>
          <w:lang w:eastAsia="pl-PL"/>
          <w14:ligatures w14:val="none"/>
        </w:rPr>
        <w:t xml:space="preserve">       (ilość stron)</w:t>
      </w:r>
    </w:p>
    <w:p w14:paraId="5352466C" w14:textId="6AC2EC87" w:rsidR="00556447" w:rsidRPr="00556447" w:rsidRDefault="00556447" w:rsidP="00556447">
      <w:pPr>
        <w:spacing w:after="120" w:line="240" w:lineRule="auto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556447">
        <w:rPr>
          <w:rFonts w:ascii="Segoe UI" w:eastAsia="Times New Roman" w:hAnsi="Segoe UI" w:cs="Segoe UI"/>
          <w:b/>
          <w:kern w:val="0"/>
          <w:sz w:val="28"/>
          <w:szCs w:val="28"/>
          <w:lang w:eastAsia="pl-PL"/>
          <w14:ligatures w14:val="none"/>
        </w:rPr>
        <w:t xml:space="preserve">* </w:t>
      </w:r>
      <w:r w:rsidRPr="00556447">
        <w:rPr>
          <w:rFonts w:ascii="Segoe UI" w:eastAsia="Times New Roman" w:hAnsi="Segoe UI" w:cs="Segoe UI"/>
          <w:kern w:val="0"/>
          <w:lang w:eastAsia="pl-PL"/>
          <w14:ligatures w14:val="none"/>
        </w:rPr>
        <w:t>niepotrzebne skreślić</w:t>
      </w:r>
    </w:p>
    <w:p w14:paraId="3857F022" w14:textId="77777777" w:rsidR="00556447" w:rsidRPr="00556447" w:rsidRDefault="00556447" w:rsidP="00556447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556447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lastRenderedPageBreak/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(dalej RODO), informujemy, że: </w:t>
      </w:r>
    </w:p>
    <w:p w14:paraId="20A40A84" w14:textId="77777777" w:rsidR="00556447" w:rsidRPr="00556447" w:rsidRDefault="00556447" w:rsidP="00556447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</w:pPr>
      <w:r w:rsidRPr="00556447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 xml:space="preserve">administratorem Państwa danych osobowych jest Przedsiębiorstwo Energetyki Cieplnej Sp. </w:t>
      </w:r>
      <w:r w:rsidRPr="00556447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br/>
        <w:t xml:space="preserve">z o.o. (dalej PEC) z siedzibą w Stargardzie przy ul. Nasiennej 6 w Stargardzie; dane kontaktowe: </w:t>
      </w:r>
      <w:hyperlink r:id="rId8" w:history="1">
        <w:r w:rsidRPr="00556447">
          <w:rPr>
            <w:rFonts w:ascii="Segoe UI" w:eastAsia="Calibri" w:hAnsi="Segoe UI" w:cs="Segoe UI"/>
            <w:iCs/>
            <w:color w:val="0563C1"/>
            <w:kern w:val="0"/>
            <w:sz w:val="20"/>
            <w:szCs w:val="20"/>
            <w:u w:val="single"/>
            <w14:ligatures w14:val="none"/>
          </w:rPr>
          <w:t>pec@pec.stargard.pl</w:t>
        </w:r>
      </w:hyperlink>
      <w:r w:rsidRPr="00556447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>, tel. 91 578 84 00</w:t>
      </w:r>
    </w:p>
    <w:p w14:paraId="50342C57" w14:textId="77777777" w:rsidR="00556447" w:rsidRPr="00556447" w:rsidRDefault="00556447" w:rsidP="00556447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</w:pPr>
      <w:r w:rsidRPr="00556447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 xml:space="preserve">inspektorem ochrony danych osobowych w PEC jest dr Marlena Płonka, z którą można kontaktować się mailowo pod adresem </w:t>
      </w:r>
      <w:hyperlink r:id="rId9" w:history="1">
        <w:r w:rsidRPr="00556447">
          <w:rPr>
            <w:rFonts w:ascii="Segoe UI" w:eastAsia="Calibri" w:hAnsi="Segoe UI" w:cs="Segoe UI"/>
            <w:iCs/>
            <w:color w:val="0563C1"/>
            <w:kern w:val="0"/>
            <w:sz w:val="20"/>
            <w:szCs w:val="20"/>
            <w:u w:val="single"/>
            <w14:ligatures w14:val="none"/>
          </w:rPr>
          <w:t>iodo@pec.stargard.pl</w:t>
        </w:r>
      </w:hyperlink>
      <w:r w:rsidRPr="00556447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 xml:space="preserve"> lub pisemnie na adres siedziby wskazany powyżej</w:t>
      </w:r>
    </w:p>
    <w:p w14:paraId="7C95DCE5" w14:textId="77777777" w:rsidR="00556447" w:rsidRPr="00556447" w:rsidRDefault="00556447" w:rsidP="00556447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b/>
          <w:iCs/>
          <w:kern w:val="0"/>
          <w:sz w:val="20"/>
          <w:szCs w:val="20"/>
          <w:u w:val="single"/>
          <w14:ligatures w14:val="none"/>
        </w:rPr>
      </w:pPr>
      <w:r w:rsidRPr="00556447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>dane osobowe przetwarzane są na podstawie art. 6 ust. 1 lit. b RODO w celu podjęcia działań przed zawarciem umowy w związku z prowadzeniem postępowania o udzielenie zamówienia</w:t>
      </w:r>
      <w:r w:rsidRPr="00556447">
        <w:rPr>
          <w:rFonts w:ascii="Segoe UI" w:eastAsia="Calibri" w:hAnsi="Segoe UI" w:cs="Segoe UI"/>
          <w:b/>
          <w:iCs/>
          <w:kern w:val="0"/>
          <w:sz w:val="20"/>
          <w:szCs w:val="20"/>
          <w14:ligatures w14:val="none"/>
        </w:rPr>
        <w:t xml:space="preserve"> </w:t>
      </w:r>
      <w:r w:rsidRPr="00556447">
        <w:rPr>
          <w:rFonts w:ascii="Segoe UI" w:eastAsia="Calibri" w:hAnsi="Segoe UI" w:cs="Segoe UI"/>
          <w:bCs/>
          <w:iCs/>
          <w:kern w:val="0"/>
          <w:sz w:val="20"/>
          <w:szCs w:val="20"/>
          <w14:ligatures w14:val="none"/>
        </w:rPr>
        <w:t>wyłączonego ze stosowania ustawy Prawo Zamówień Publicznych</w:t>
      </w:r>
    </w:p>
    <w:p w14:paraId="1C482E7C" w14:textId="77777777" w:rsidR="00556447" w:rsidRPr="00556447" w:rsidRDefault="00556447" w:rsidP="00556447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</w:pPr>
      <w:r w:rsidRPr="00556447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>odbiorcami danych osobowych będą osoby lub podmioty, którym może być udostępniana dokumentacja postępowania w oparciu o przepisy ustawy o dostępie do informacji publicznej lub które mają dostęp do powierzonych im danych przez PEC w związku ze świadczeniem usług na rzecz administratora oraz podmioty upoważnione z mocy prawa</w:t>
      </w:r>
    </w:p>
    <w:p w14:paraId="182C171A" w14:textId="77777777" w:rsidR="00556447" w:rsidRPr="00556447" w:rsidRDefault="00556447" w:rsidP="00556447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b/>
          <w:iCs/>
          <w:kern w:val="0"/>
          <w:sz w:val="20"/>
          <w:szCs w:val="20"/>
          <w14:ligatures w14:val="none"/>
        </w:rPr>
      </w:pPr>
      <w:r w:rsidRPr="00556447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>dane osobowe będą przechowywane przez okres czterech lat od zakończenia postępowania o udzielenie zamówienia – zgodnie z obowiązującym w PEC Regulaminem Pracy Komisji Przetargowej</w:t>
      </w:r>
    </w:p>
    <w:p w14:paraId="6E7F01EE" w14:textId="77777777" w:rsidR="00556447" w:rsidRPr="00556447" w:rsidRDefault="00556447" w:rsidP="00556447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b/>
          <w:iCs/>
          <w:kern w:val="0"/>
          <w:sz w:val="20"/>
          <w:szCs w:val="20"/>
          <w14:ligatures w14:val="none"/>
        </w:rPr>
      </w:pPr>
      <w:r w:rsidRPr="00556447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 xml:space="preserve">podanie danych jest dobrowolne, lecz niezbędne do wzięcia udziału w prowadzonym postępowaniu a konsekwencją ich niepodania będzie brak możliwości rozpatrzenia składanej oferty </w:t>
      </w:r>
    </w:p>
    <w:p w14:paraId="1979FE3A" w14:textId="77777777" w:rsidR="00556447" w:rsidRPr="00556447" w:rsidRDefault="00556447" w:rsidP="00556447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</w:pPr>
      <w:r w:rsidRPr="00556447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>w odniesieniu do danych osobowych decyzje nie będą podejmowane w sposób zautomatyzowany, stosownie do art. 22 RODO;</w:t>
      </w:r>
    </w:p>
    <w:p w14:paraId="781AA6CC" w14:textId="77777777" w:rsidR="00556447" w:rsidRPr="00556447" w:rsidRDefault="00556447" w:rsidP="00556447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</w:pPr>
      <w:r w:rsidRPr="00556447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>posiadają Państwo:</w:t>
      </w:r>
    </w:p>
    <w:p w14:paraId="317DD500" w14:textId="77777777" w:rsidR="00556447" w:rsidRPr="00556447" w:rsidRDefault="00556447" w:rsidP="00556447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</w:pPr>
      <w:r w:rsidRPr="00556447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 xml:space="preserve">na podstawie art. 15 RODO prawo dostępu do danych osobowych </w:t>
      </w:r>
    </w:p>
    <w:p w14:paraId="43612243" w14:textId="77777777" w:rsidR="00556447" w:rsidRPr="00556447" w:rsidRDefault="00556447" w:rsidP="00556447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</w:pPr>
      <w:r w:rsidRPr="00556447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>na podstawie art. 16 RODO prawo do sprostowania danych osobowych</w:t>
      </w:r>
    </w:p>
    <w:p w14:paraId="006C4633" w14:textId="77777777" w:rsidR="00556447" w:rsidRPr="00556447" w:rsidRDefault="00556447" w:rsidP="00556447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</w:pPr>
      <w:r w:rsidRPr="00556447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>na podstawie art. 18 RODO prawo żądania od administratora ograniczenia przetwarzania danych osobowych z zastrzeżeniem przypadków, o których mowa w art. 18 ust. 2 RODO</w:t>
      </w:r>
    </w:p>
    <w:p w14:paraId="54CDCE8B" w14:textId="77777777" w:rsidR="00556447" w:rsidRPr="00556447" w:rsidRDefault="00556447" w:rsidP="00556447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</w:pPr>
      <w:r w:rsidRPr="00556447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>prawo do wniesienia skargi do Prezesa Urzędu Ochrony Danych Osobowych w Warszawie przy ul. Stawki 2, gdy uznacie, że przetwarzanie danych odbywa się niezgodnie z przepisami</w:t>
      </w:r>
    </w:p>
    <w:p w14:paraId="7679974A" w14:textId="77777777" w:rsidR="00556447" w:rsidRPr="00556447" w:rsidRDefault="00556447" w:rsidP="00556447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</w:pPr>
      <w:r w:rsidRPr="00556447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>nie przysługuje Państwu:</w:t>
      </w:r>
    </w:p>
    <w:p w14:paraId="31ADF3A9" w14:textId="77777777" w:rsidR="00556447" w:rsidRPr="00556447" w:rsidRDefault="00556447" w:rsidP="00556447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</w:pPr>
      <w:r w:rsidRPr="00556447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>w związku z art. 17 ust. 3 lit. b, d lub e RODO prawo do usunięcia danych osobowych</w:t>
      </w:r>
    </w:p>
    <w:p w14:paraId="796964F2" w14:textId="77777777" w:rsidR="00556447" w:rsidRPr="00556447" w:rsidRDefault="00556447" w:rsidP="00556447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="Segoe UI" w:eastAsia="Calibri" w:hAnsi="Segoe UI" w:cs="Segoe UI"/>
          <w:b/>
          <w:iCs/>
          <w:kern w:val="0"/>
          <w:sz w:val="20"/>
          <w:szCs w:val="20"/>
          <w14:ligatures w14:val="none"/>
        </w:rPr>
      </w:pPr>
      <w:r w:rsidRPr="00556447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>prawo do przenoszenia danych osobowych, o którym mowa w art. 20 RODO</w:t>
      </w:r>
    </w:p>
    <w:p w14:paraId="5B528DDA" w14:textId="77777777" w:rsidR="00556447" w:rsidRPr="00556447" w:rsidRDefault="00556447" w:rsidP="00556447">
      <w:pPr>
        <w:spacing w:after="0" w:line="24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0918BA71" w14:textId="77777777" w:rsidR="00556447" w:rsidRPr="00556447" w:rsidRDefault="00556447" w:rsidP="00556447">
      <w:pPr>
        <w:spacing w:after="0" w:line="24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14B53727" w14:textId="77777777" w:rsidR="00556447" w:rsidRPr="00556447" w:rsidRDefault="00556447" w:rsidP="00556447">
      <w:pPr>
        <w:spacing w:after="0" w:line="24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07118C31" w14:textId="77777777" w:rsidR="00556447" w:rsidRPr="00556447" w:rsidRDefault="00556447" w:rsidP="00556447">
      <w:pPr>
        <w:spacing w:after="0" w:line="24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473BF00B" w14:textId="77777777" w:rsidR="00556447" w:rsidRPr="00556447" w:rsidRDefault="00556447" w:rsidP="00556447">
      <w:pPr>
        <w:spacing w:after="0" w:line="24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6174B155" w14:textId="77777777" w:rsidR="00556447" w:rsidRPr="00556447" w:rsidRDefault="00556447" w:rsidP="00556447">
      <w:pPr>
        <w:spacing w:after="0" w:line="24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556447">
        <w:rPr>
          <w:rFonts w:ascii="Segoe UI" w:eastAsia="Times New Roman" w:hAnsi="Segoe UI" w:cs="Segoe UI"/>
          <w:kern w:val="0"/>
          <w:lang w:eastAsia="pl-PL"/>
          <w14:ligatures w14:val="none"/>
        </w:rPr>
        <w:t>Data: ...............................</w:t>
      </w:r>
      <w:r w:rsidRPr="00556447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 w:rsidRPr="00556447">
        <w:rPr>
          <w:rFonts w:ascii="Segoe UI" w:eastAsia="Times New Roman" w:hAnsi="Segoe UI" w:cs="Segoe UI"/>
          <w:kern w:val="0"/>
          <w:lang w:eastAsia="pl-PL"/>
          <w14:ligatures w14:val="none"/>
        </w:rPr>
        <w:tab/>
        <w:t xml:space="preserve">        </w:t>
      </w:r>
      <w:r w:rsidRPr="00556447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 w:rsidRPr="00556447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 w:rsidRPr="00556447">
        <w:rPr>
          <w:rFonts w:ascii="Segoe UI" w:eastAsia="Times New Roman" w:hAnsi="Segoe UI" w:cs="Segoe UI"/>
          <w:kern w:val="0"/>
          <w:lang w:eastAsia="pl-PL"/>
          <w14:ligatures w14:val="none"/>
        </w:rPr>
        <w:tab/>
        <w:t xml:space="preserve">               ………………..................................................................</w:t>
      </w:r>
    </w:p>
    <w:p w14:paraId="54C3F3D4" w14:textId="77777777" w:rsidR="00556447" w:rsidRPr="00556447" w:rsidRDefault="00556447" w:rsidP="00556447">
      <w:pPr>
        <w:spacing w:after="0" w:line="240" w:lineRule="auto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556447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t xml:space="preserve">                                                                                                                                                  (imię i nazwisko) podpisy osób uprawniony </w:t>
      </w:r>
      <w:r w:rsidRPr="00556447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br/>
        <w:t xml:space="preserve">                                                                                                                                                          do reprezentowania Wykonawcy)</w:t>
      </w:r>
      <w:r w:rsidRPr="00556447">
        <w:rPr>
          <w:rFonts w:ascii="Segoe UI" w:eastAsia="Times New Roman" w:hAnsi="Segoe UI" w:cs="Segoe UI"/>
          <w:kern w:val="0"/>
          <w:sz w:val="18"/>
          <w:lang w:eastAsia="pl-PL"/>
          <w14:ligatures w14:val="none"/>
        </w:rPr>
        <w:t xml:space="preserve"> </w:t>
      </w:r>
    </w:p>
    <w:p w14:paraId="7C6DDFB5" w14:textId="77777777" w:rsidR="00556447" w:rsidRPr="00556447" w:rsidRDefault="00556447" w:rsidP="00556447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1E2C1ED6" w14:textId="77777777" w:rsidR="00556447" w:rsidRPr="00556447" w:rsidRDefault="00556447" w:rsidP="00556447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kern w:val="0"/>
          <w:lang w:eastAsia="pl-PL"/>
          <w14:ligatures w14:val="none"/>
        </w:rPr>
        <w:sectPr w:rsidR="00556447" w:rsidRPr="00556447" w:rsidSect="0084333A">
          <w:headerReference w:type="default" r:id="rId10"/>
          <w:footerReference w:type="even" r:id="rId11"/>
          <w:footerReference w:type="default" r:id="rId12"/>
          <w:pgSz w:w="11907" w:h="16840" w:code="9"/>
          <w:pgMar w:top="907" w:right="1021" w:bottom="907" w:left="851" w:header="425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numberInDash" w:start="0"/>
          <w:cols w:space="720"/>
          <w:titlePg/>
          <w:docGrid w:linePitch="272"/>
        </w:sectPr>
      </w:pPr>
    </w:p>
    <w:p w14:paraId="1DA7C9CB" w14:textId="5CFEF24E" w:rsidR="00556447" w:rsidRPr="00556447" w:rsidRDefault="00556447" w:rsidP="00556447">
      <w:pPr>
        <w:spacing w:after="0" w:line="240" w:lineRule="auto"/>
        <w:ind w:left="709" w:firstLine="851"/>
        <w:jc w:val="right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556447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lastRenderedPageBreak/>
        <w:t xml:space="preserve"> </w:t>
      </w:r>
      <w:r w:rsidRPr="00556447">
        <w:rPr>
          <w:rFonts w:ascii="Segoe UI" w:eastAsia="Times New Roman" w:hAnsi="Segoe UI" w:cs="Segoe UI"/>
          <w:noProof/>
          <w:kern w:val="0"/>
          <w:lang w:eastAsia="pl-PL"/>
          <w14:ligatures w14:val="none"/>
        </w:rPr>
        <w:drawing>
          <wp:inline distT="0" distB="0" distL="0" distR="0" wp14:anchorId="55D4D37C" wp14:editId="29F15C0A">
            <wp:extent cx="933450" cy="581025"/>
            <wp:effectExtent l="0" t="0" r="0" b="9525"/>
            <wp:docPr id="56323911" name="Obraz 1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52040" w14:textId="77777777" w:rsidR="00556447" w:rsidRPr="00556447" w:rsidRDefault="00556447" w:rsidP="00556447">
      <w:pPr>
        <w:spacing w:after="0" w:line="240" w:lineRule="auto"/>
        <w:ind w:left="11344" w:right="290"/>
        <w:jc w:val="right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556447">
        <w:rPr>
          <w:rFonts w:ascii="Segoe UI" w:eastAsia="Times New Roman" w:hAnsi="Segoe UI" w:cs="Segoe UI"/>
          <w:kern w:val="0"/>
          <w:lang w:eastAsia="pl-PL"/>
          <w14:ligatures w14:val="none"/>
        </w:rPr>
        <w:t>Załącznik nr 3</w:t>
      </w:r>
    </w:p>
    <w:p w14:paraId="7EE3173B" w14:textId="3BA29020" w:rsidR="00556447" w:rsidRPr="00556447" w:rsidRDefault="00556447" w:rsidP="00556447">
      <w:pPr>
        <w:spacing w:after="0" w:line="240" w:lineRule="auto"/>
        <w:ind w:left="2832" w:right="290" w:firstLine="708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556447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 xml:space="preserve">Wykaz zrealizowanych robót w okresie ostatnich trzech lat                                                                                      </w:t>
      </w:r>
    </w:p>
    <w:p w14:paraId="68FF266C" w14:textId="77777777" w:rsidR="00556447" w:rsidRPr="00556447" w:rsidRDefault="00556447" w:rsidP="00556447">
      <w:pPr>
        <w:tabs>
          <w:tab w:val="left" w:pos="2072"/>
        </w:tabs>
        <w:spacing w:after="0" w:line="240" w:lineRule="auto"/>
        <w:ind w:right="290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556447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 w:rsidRPr="00556447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71" w:type="dxa"/>
          <w:right w:w="71" w:type="dxa"/>
        </w:tblCellMar>
        <w:tblLook w:val="00B7" w:firstRow="1" w:lastRow="0" w:firstColumn="1" w:lastColumn="0" w:noHBand="0" w:noVBand="0"/>
      </w:tblPr>
      <w:tblGrid>
        <w:gridCol w:w="567"/>
        <w:gridCol w:w="4749"/>
        <w:gridCol w:w="3432"/>
        <w:gridCol w:w="2146"/>
        <w:gridCol w:w="3211"/>
      </w:tblGrid>
      <w:tr w:rsidR="00556447" w:rsidRPr="00556447" w14:paraId="5E7EE7AE" w14:textId="77777777" w:rsidTr="00A1447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1F71DDF8" w14:textId="77777777" w:rsidR="00556447" w:rsidRPr="00556447" w:rsidRDefault="00556447" w:rsidP="00556447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  <w:r w:rsidRPr="00556447"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6E5D39AC" w14:textId="77777777" w:rsidR="00556447" w:rsidRPr="00556447" w:rsidRDefault="00556447" w:rsidP="005564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  <w:r w:rsidRPr="00556447"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  <w:t>Zakres robót z podaniem charakterystycznych</w:t>
            </w:r>
          </w:p>
          <w:p w14:paraId="097A7FBD" w14:textId="77777777" w:rsidR="00556447" w:rsidRPr="00556447" w:rsidRDefault="00556447" w:rsidP="005564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  <w:r w:rsidRPr="00556447"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  <w:t>danych obrazujących wielkość zadania</w:t>
            </w: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3B8319B4" w14:textId="77777777" w:rsidR="00556447" w:rsidRPr="00556447" w:rsidRDefault="00556447" w:rsidP="00556447">
            <w:pPr>
              <w:spacing w:after="0" w:line="240" w:lineRule="auto"/>
              <w:ind w:left="-71"/>
              <w:jc w:val="center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  <w:r w:rsidRPr="00556447"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  <w:t>Lokalizacja robót, zamawiający (należy podać nazwę inwestora lub użytkownika)</w:t>
            </w: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2F7DD007" w14:textId="77777777" w:rsidR="00556447" w:rsidRPr="00556447" w:rsidRDefault="00556447" w:rsidP="005564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  <w:r w:rsidRPr="00556447"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  <w:t>Rok realizacji</w:t>
            </w: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08A27AE2" w14:textId="77777777" w:rsidR="00556447" w:rsidRPr="00556447" w:rsidRDefault="00556447" w:rsidP="005564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  <w:p w14:paraId="5C50D783" w14:textId="77777777" w:rsidR="00556447" w:rsidRPr="00556447" w:rsidRDefault="00556447" w:rsidP="005564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  <w:r w:rsidRPr="00556447"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  <w:t>Wartość netto robót</w:t>
            </w:r>
          </w:p>
          <w:p w14:paraId="2468AB43" w14:textId="77777777" w:rsidR="00556447" w:rsidRPr="00556447" w:rsidRDefault="00556447" w:rsidP="005564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</w:tr>
      <w:tr w:rsidR="00556447" w:rsidRPr="00556447" w14:paraId="633F88D0" w14:textId="77777777" w:rsidTr="00A14472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58ADCD8" w14:textId="77777777" w:rsidR="00556447" w:rsidRPr="00556447" w:rsidRDefault="00556447" w:rsidP="00556447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B47341D" w14:textId="77777777" w:rsidR="00556447" w:rsidRPr="00556447" w:rsidRDefault="00556447" w:rsidP="00556447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5A74115" w14:textId="77777777" w:rsidR="00556447" w:rsidRPr="00556447" w:rsidRDefault="00556447" w:rsidP="00556447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C78A8E8" w14:textId="77777777" w:rsidR="00556447" w:rsidRPr="00556447" w:rsidRDefault="00556447" w:rsidP="00556447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BF4A3E0" w14:textId="77777777" w:rsidR="00556447" w:rsidRPr="00556447" w:rsidRDefault="00556447" w:rsidP="00556447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</w:tr>
      <w:tr w:rsidR="00556447" w:rsidRPr="00556447" w14:paraId="2EEF1B42" w14:textId="77777777" w:rsidTr="00A14472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770757F" w14:textId="77777777" w:rsidR="00556447" w:rsidRPr="00556447" w:rsidRDefault="00556447" w:rsidP="00556447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0584C1F" w14:textId="77777777" w:rsidR="00556447" w:rsidRPr="00556447" w:rsidRDefault="00556447" w:rsidP="00556447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66D29EF" w14:textId="77777777" w:rsidR="00556447" w:rsidRPr="00556447" w:rsidRDefault="00556447" w:rsidP="00556447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4EEAC84" w14:textId="77777777" w:rsidR="00556447" w:rsidRPr="00556447" w:rsidRDefault="00556447" w:rsidP="00556447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35CECA3" w14:textId="77777777" w:rsidR="00556447" w:rsidRPr="00556447" w:rsidRDefault="00556447" w:rsidP="00556447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</w:tr>
      <w:tr w:rsidR="00556447" w:rsidRPr="00556447" w14:paraId="7D1A2680" w14:textId="77777777" w:rsidTr="00A14472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5F577FD" w14:textId="77777777" w:rsidR="00556447" w:rsidRPr="00556447" w:rsidRDefault="00556447" w:rsidP="00556447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508E38D" w14:textId="77777777" w:rsidR="00556447" w:rsidRPr="00556447" w:rsidRDefault="00556447" w:rsidP="00556447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10E6C5E" w14:textId="77777777" w:rsidR="00556447" w:rsidRPr="00556447" w:rsidRDefault="00556447" w:rsidP="00556447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1602B50" w14:textId="77777777" w:rsidR="00556447" w:rsidRPr="00556447" w:rsidRDefault="00556447" w:rsidP="00556447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16A7BBF" w14:textId="77777777" w:rsidR="00556447" w:rsidRPr="00556447" w:rsidRDefault="00556447" w:rsidP="00556447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</w:tr>
      <w:tr w:rsidR="00556447" w:rsidRPr="00556447" w14:paraId="3D41F9EE" w14:textId="77777777" w:rsidTr="00A14472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F43EDB7" w14:textId="77777777" w:rsidR="00556447" w:rsidRPr="00556447" w:rsidRDefault="00556447" w:rsidP="00556447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C037101" w14:textId="77777777" w:rsidR="00556447" w:rsidRPr="00556447" w:rsidRDefault="00556447" w:rsidP="00556447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B130004" w14:textId="77777777" w:rsidR="00556447" w:rsidRPr="00556447" w:rsidRDefault="00556447" w:rsidP="00556447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2F46C53" w14:textId="77777777" w:rsidR="00556447" w:rsidRPr="00556447" w:rsidRDefault="00556447" w:rsidP="00556447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5EC81F1" w14:textId="77777777" w:rsidR="00556447" w:rsidRPr="00556447" w:rsidRDefault="00556447" w:rsidP="00556447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</w:tr>
    </w:tbl>
    <w:p w14:paraId="7F6F3400" w14:textId="77777777" w:rsidR="00C944C4" w:rsidRDefault="00C944C4"/>
    <w:sectPr w:rsidR="00C944C4" w:rsidSect="00556447"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B3EEE" w14:textId="77777777" w:rsidR="000056E3" w:rsidRDefault="000056E3" w:rsidP="00556447">
      <w:pPr>
        <w:spacing w:after="0" w:line="240" w:lineRule="auto"/>
      </w:pPr>
      <w:r>
        <w:separator/>
      </w:r>
    </w:p>
  </w:endnote>
  <w:endnote w:type="continuationSeparator" w:id="0">
    <w:p w14:paraId="1A012E46" w14:textId="77777777" w:rsidR="000056E3" w:rsidRDefault="000056E3" w:rsidP="0055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C6C35" w14:textId="77777777" w:rsidR="00000000" w:rsidRDefault="00000000" w:rsidP="00903D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5FF5B5" w14:textId="77777777" w:rsidR="00000000" w:rsidRDefault="00000000">
    <w:pPr>
      <w:pStyle w:val="Stopka"/>
      <w:ind w:right="360" w:firstLine="360"/>
    </w:pPr>
  </w:p>
  <w:p w14:paraId="0B621366" w14:textId="77777777" w:rsidR="00000000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93B0" w14:textId="77777777" w:rsidR="00000000" w:rsidRPr="003775A5" w:rsidRDefault="00000000" w:rsidP="00556447">
    <w:pPr>
      <w:pStyle w:val="Stopka"/>
      <w:jc w:val="center"/>
      <w:rPr>
        <w:rFonts w:ascii="Segoe UI" w:hAnsi="Segoe UI" w:cs="Segoe UI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6E982" w14:textId="77777777" w:rsidR="000056E3" w:rsidRDefault="000056E3" w:rsidP="00556447">
      <w:pPr>
        <w:spacing w:after="0" w:line="240" w:lineRule="auto"/>
      </w:pPr>
      <w:r>
        <w:separator/>
      </w:r>
    </w:p>
  </w:footnote>
  <w:footnote w:type="continuationSeparator" w:id="0">
    <w:p w14:paraId="4FC9F18B" w14:textId="77777777" w:rsidR="000056E3" w:rsidRDefault="000056E3" w:rsidP="0055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DF136" w14:textId="77777777" w:rsidR="00000000" w:rsidRPr="00ED6713" w:rsidRDefault="00000000" w:rsidP="009321FF">
    <w:pPr>
      <w:pStyle w:val="Nagwek"/>
      <w:rPr>
        <w:rFonts w:ascii="Verdana" w:hAnsi="Verdana"/>
        <w:sz w:val="16"/>
        <w:szCs w:val="16"/>
      </w:rPr>
    </w:pPr>
  </w:p>
  <w:p w14:paraId="42BB5E9D" w14:textId="77777777" w:rsidR="0000000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7F36"/>
    <w:multiLevelType w:val="singleLevel"/>
    <w:tmpl w:val="9E42BA6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17500817"/>
    <w:multiLevelType w:val="multilevel"/>
    <w:tmpl w:val="1F0EE7AC"/>
    <w:lvl w:ilvl="0">
      <w:start w:val="3"/>
      <w:numFmt w:val="none"/>
      <w:lvlText w:val="4.1."/>
      <w:lvlJc w:val="left"/>
      <w:pPr>
        <w:tabs>
          <w:tab w:val="num" w:pos="720"/>
        </w:tabs>
        <w:ind w:left="390" w:hanging="39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EA04357"/>
    <w:multiLevelType w:val="multilevel"/>
    <w:tmpl w:val="33A22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654675659">
    <w:abstractNumId w:val="5"/>
  </w:num>
  <w:num w:numId="2" w16cid:durableId="915556622">
    <w:abstractNumId w:val="0"/>
  </w:num>
  <w:num w:numId="3" w16cid:durableId="1433938517">
    <w:abstractNumId w:val="1"/>
  </w:num>
  <w:num w:numId="4" w16cid:durableId="1294362244">
    <w:abstractNumId w:val="5"/>
    <w:lvlOverride w:ilvl="0">
      <w:startOverride w:val="4"/>
    </w:lvlOverride>
    <w:lvlOverride w:ilvl="1">
      <w:startOverride w:val="2"/>
    </w:lvlOverride>
  </w:num>
  <w:num w:numId="5" w16cid:durableId="696542169">
    <w:abstractNumId w:val="3"/>
  </w:num>
  <w:num w:numId="6" w16cid:durableId="1079987048">
    <w:abstractNumId w:val="2"/>
  </w:num>
  <w:num w:numId="7" w16cid:durableId="1207305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447"/>
    <w:rsid w:val="000056E3"/>
    <w:rsid w:val="00556447"/>
    <w:rsid w:val="00C9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A406A"/>
  <w15:chartTrackingRefBased/>
  <w15:docId w15:val="{04B8C00F-A241-4303-9444-8249993C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6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447"/>
  </w:style>
  <w:style w:type="paragraph" w:styleId="Stopka">
    <w:name w:val="footer"/>
    <w:basedOn w:val="Normalny"/>
    <w:link w:val="StopkaZnak"/>
    <w:uiPriority w:val="99"/>
    <w:rsid w:val="005564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556447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556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@pec.stargard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o@pec.stargard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1035</Words>
  <Characters>6216</Characters>
  <Application>Microsoft Office Word</Application>
  <DocSecurity>0</DocSecurity>
  <Lines>51</Lines>
  <Paragraphs>14</Paragraphs>
  <ScaleCrop>false</ScaleCrop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Gutowski</dc:creator>
  <cp:keywords/>
  <dc:description/>
  <cp:lastModifiedBy>Jacek Gutowski</cp:lastModifiedBy>
  <cp:revision>1</cp:revision>
  <dcterms:created xsi:type="dcterms:W3CDTF">2023-09-07T12:04:00Z</dcterms:created>
  <dcterms:modified xsi:type="dcterms:W3CDTF">2023-09-07T12:06:00Z</dcterms:modified>
</cp:coreProperties>
</file>