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372E" w14:textId="77777777" w:rsidR="00ED74C0" w:rsidRDefault="00ED74C0" w:rsidP="00ED74C0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7B84683C" wp14:editId="219FAFF9">
            <wp:extent cx="614722" cy="379252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D4AC" w14:textId="77777777" w:rsidR="00ED74C0" w:rsidRPr="003B0260" w:rsidRDefault="00ED74C0" w:rsidP="00ED74C0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14:paraId="3BBBB914" w14:textId="77777777" w:rsidR="00ED74C0" w:rsidRPr="00031115" w:rsidRDefault="00ED74C0" w:rsidP="00ED74C0">
      <w:pPr>
        <w:pStyle w:val="Nagwek4"/>
        <w:jc w:val="center"/>
        <w:rPr>
          <w:rFonts w:ascii="Segoe UI" w:hAnsi="Segoe UI" w:cs="Segoe UI"/>
          <w:i w:val="0"/>
          <w:color w:val="auto"/>
          <w:sz w:val="24"/>
          <w:szCs w:val="24"/>
        </w:rPr>
      </w:pPr>
      <w:r w:rsidRPr="00031115">
        <w:rPr>
          <w:rFonts w:ascii="Segoe UI" w:hAnsi="Segoe UI" w:cs="Segoe UI"/>
          <w:i w:val="0"/>
          <w:color w:val="auto"/>
          <w:sz w:val="24"/>
          <w:szCs w:val="24"/>
        </w:rPr>
        <w:t>OFERTA PRZETARGOWA</w:t>
      </w:r>
    </w:p>
    <w:p w14:paraId="2BB81201" w14:textId="77777777" w:rsidR="00ED74C0" w:rsidRPr="00031115" w:rsidRDefault="00ED74C0" w:rsidP="00ED74C0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31115">
        <w:rPr>
          <w:rFonts w:ascii="Segoe UI" w:hAnsi="Segoe UI" w:cs="Segoe UI"/>
          <w:b/>
          <w:bCs/>
          <w:sz w:val="24"/>
          <w:szCs w:val="24"/>
        </w:rPr>
        <w:t xml:space="preserve">na </w:t>
      </w:r>
    </w:p>
    <w:p w14:paraId="4F976CC1" w14:textId="77777777" w:rsidR="00ED74C0" w:rsidRPr="00172D78" w:rsidRDefault="00ED74C0" w:rsidP="00ED74C0">
      <w:pPr>
        <w:spacing w:after="0" w:line="288" w:lineRule="auto"/>
        <w:jc w:val="center"/>
        <w:rPr>
          <w:rFonts w:ascii="Segoe UI" w:eastAsia="Times New Roman" w:hAnsi="Segoe UI" w:cs="Segoe UI"/>
          <w:noProof/>
          <w:sz w:val="40"/>
          <w:szCs w:val="40"/>
          <w:lang w:eastAsia="pl-PL"/>
        </w:rPr>
      </w:pPr>
      <w:r w:rsidRPr="00172D78">
        <w:rPr>
          <w:b/>
          <w:bCs/>
          <w:sz w:val="24"/>
          <w:szCs w:val="24"/>
        </w:rPr>
        <w:t xml:space="preserve">Zaprojektowanie, wybudowanie, sfinansowanie budowy w systemie abonamentowym dwóch elektrowni fotowoltaicznych o mocy 150 </w:t>
      </w:r>
      <w:proofErr w:type="spellStart"/>
      <w:r w:rsidRPr="00172D78">
        <w:rPr>
          <w:b/>
          <w:bCs/>
          <w:sz w:val="24"/>
          <w:szCs w:val="24"/>
        </w:rPr>
        <w:t>kWp</w:t>
      </w:r>
      <w:proofErr w:type="spellEnd"/>
      <w:r w:rsidRPr="00172D78">
        <w:rPr>
          <w:b/>
          <w:bCs/>
          <w:sz w:val="24"/>
          <w:szCs w:val="24"/>
        </w:rPr>
        <w:t xml:space="preserve"> każda, na terenie ciepłowni przy ul. Nasiennej 6 w Stargardzie</w:t>
      </w:r>
    </w:p>
    <w:p w14:paraId="7F341162" w14:textId="77777777" w:rsidR="00ED74C0" w:rsidRPr="003B026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B8BE4AD" w14:textId="77777777" w:rsidR="00ED74C0" w:rsidRPr="003B0260" w:rsidRDefault="00ED74C0" w:rsidP="00ED74C0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0D06EEF" w14:textId="77777777" w:rsidR="00ED74C0" w:rsidRPr="003B0260" w:rsidRDefault="00ED74C0" w:rsidP="00ED74C0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273C6F23" w14:textId="77777777" w:rsidR="00ED74C0" w:rsidRPr="003B0260" w:rsidRDefault="00ED74C0" w:rsidP="00ED74C0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548060EA" w14:textId="77777777" w:rsidR="00ED74C0" w:rsidRPr="003B0260" w:rsidRDefault="00ED74C0" w:rsidP="00ED74C0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3B0260">
        <w:rPr>
          <w:rFonts w:ascii="Segoe UI" w:hAnsi="Segoe UI" w:cs="Segoe UI"/>
          <w:b/>
          <w:sz w:val="22"/>
          <w:szCs w:val="22"/>
        </w:rPr>
        <w:t>l. Nasienna 6</w:t>
      </w:r>
    </w:p>
    <w:p w14:paraId="5C12CA9F" w14:textId="77777777" w:rsidR="00ED74C0" w:rsidRPr="00031115" w:rsidRDefault="00ED74C0" w:rsidP="00ED74C0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73-110 </w:t>
      </w:r>
      <w:r w:rsidRPr="003B0260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57F418E4" w14:textId="77777777" w:rsidR="00ED74C0" w:rsidRPr="003B0260" w:rsidRDefault="00ED74C0" w:rsidP="00ED74C0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4A6BC895" w14:textId="77777777" w:rsidR="00ED74C0" w:rsidRPr="003B0260" w:rsidRDefault="00ED74C0" w:rsidP="00ED74C0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</w:t>
      </w:r>
      <w:r w:rsidRPr="003B026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</w:t>
      </w:r>
    </w:p>
    <w:p w14:paraId="23FAC93B" w14:textId="77777777" w:rsidR="00ED74C0" w:rsidRPr="003B0260" w:rsidRDefault="00ED74C0" w:rsidP="00ED74C0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........</w:t>
      </w:r>
      <w:r>
        <w:rPr>
          <w:rFonts w:ascii="Segoe UI" w:hAnsi="Segoe UI" w:cs="Segoe UI"/>
          <w:sz w:val="22"/>
          <w:szCs w:val="22"/>
        </w:rPr>
        <w:t>........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</w:t>
      </w:r>
    </w:p>
    <w:p w14:paraId="6706B2C0" w14:textId="77777777" w:rsidR="00ED74C0" w:rsidRPr="003B0260" w:rsidRDefault="00ED74C0" w:rsidP="00ED74C0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(nazwa, adres, tel.)</w:t>
      </w:r>
    </w:p>
    <w:p w14:paraId="0704532F" w14:textId="77777777" w:rsidR="00ED74C0" w:rsidRPr="003B0260" w:rsidRDefault="00ED74C0" w:rsidP="00ED74C0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4BF7E6F9" w14:textId="77777777" w:rsidR="00ED74C0" w:rsidRDefault="00ED74C0" w:rsidP="00ED74C0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0064C171" w14:textId="77777777" w:rsidR="00ED74C0" w:rsidRDefault="00ED74C0" w:rsidP="00ED74C0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345DBD81" w14:textId="77777777" w:rsidR="00ED74C0" w:rsidRDefault="00ED74C0" w:rsidP="00ED74C0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0B3BD336" w14:textId="77777777" w:rsidR="00ED74C0" w:rsidRPr="00172D78" w:rsidRDefault="00ED74C0" w:rsidP="00ED74C0">
      <w:pPr>
        <w:pStyle w:val="Akapitzlist"/>
        <w:numPr>
          <w:ilvl w:val="1"/>
          <w:numId w:val="3"/>
        </w:num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 w:rsidRPr="00172D78">
        <w:rPr>
          <w:rFonts w:ascii="Segoe UI" w:hAnsi="Segoe UI" w:cs="Segoe UI"/>
          <w:b/>
          <w:sz w:val="22"/>
          <w:szCs w:val="22"/>
        </w:rPr>
        <w:t>OKRES SPŁATY: ………. M-CY</w:t>
      </w:r>
    </w:p>
    <w:p w14:paraId="11227C36" w14:textId="77777777" w:rsidR="00ED74C0" w:rsidRDefault="00ED74C0" w:rsidP="00ED74C0">
      <w:pPr>
        <w:pStyle w:val="Akapitzlist"/>
        <w:numPr>
          <w:ilvl w:val="1"/>
          <w:numId w:val="3"/>
        </w:numPr>
        <w:spacing w:after="360" w:line="360" w:lineRule="auto"/>
        <w:ind w:left="788" w:right="289" w:hanging="431"/>
        <w:jc w:val="both"/>
        <w:rPr>
          <w:rFonts w:ascii="Segoe UI" w:hAnsi="Segoe UI" w:cs="Segoe UI"/>
          <w:b/>
          <w:sz w:val="22"/>
          <w:szCs w:val="22"/>
        </w:rPr>
      </w:pPr>
      <w:r w:rsidRPr="00172D78">
        <w:rPr>
          <w:rFonts w:ascii="Segoe UI" w:hAnsi="Segoe UI" w:cs="Segoe UI"/>
          <w:b/>
          <w:sz w:val="22"/>
          <w:szCs w:val="22"/>
        </w:rPr>
        <w:t xml:space="preserve">OFERTOWA KWOTA NETTO (W UJĘCIU MIESIĘCZNYM): ……………………….……….... </w:t>
      </w:r>
      <w:r>
        <w:rPr>
          <w:rFonts w:ascii="Segoe UI" w:hAnsi="Segoe UI" w:cs="Segoe UI"/>
          <w:b/>
          <w:sz w:val="22"/>
          <w:szCs w:val="22"/>
        </w:rPr>
        <w:t xml:space="preserve"> ZŁ</w:t>
      </w:r>
    </w:p>
    <w:p w14:paraId="7303E2EE" w14:textId="77777777" w:rsidR="00ED74C0" w:rsidRPr="00172D78" w:rsidRDefault="00ED74C0" w:rsidP="00ED74C0">
      <w:pPr>
        <w:pStyle w:val="Akapitzlist"/>
        <w:spacing w:after="360" w:line="360" w:lineRule="auto"/>
        <w:ind w:left="788" w:right="289"/>
        <w:jc w:val="both"/>
        <w:rPr>
          <w:rFonts w:ascii="Segoe UI" w:hAnsi="Segoe UI" w:cs="Segoe UI"/>
          <w:b/>
          <w:sz w:val="22"/>
          <w:szCs w:val="22"/>
        </w:rPr>
      </w:pPr>
    </w:p>
    <w:p w14:paraId="7725B0F4" w14:textId="77777777" w:rsidR="00ED74C0" w:rsidRPr="00172D78" w:rsidRDefault="00ED74C0" w:rsidP="00ED74C0">
      <w:pPr>
        <w:pStyle w:val="Akapitzlist"/>
        <w:numPr>
          <w:ilvl w:val="1"/>
          <w:numId w:val="3"/>
        </w:numPr>
        <w:spacing w:after="120" w:line="360" w:lineRule="auto"/>
        <w:ind w:right="2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WARTOŚĆ </w:t>
      </w:r>
      <w:r w:rsidRPr="00172D78">
        <w:rPr>
          <w:rFonts w:ascii="Segoe UI" w:hAnsi="Segoe UI" w:cs="Segoe UI"/>
          <w:b/>
          <w:sz w:val="28"/>
          <w:szCs w:val="28"/>
        </w:rPr>
        <w:t>NETTO (POZ. 1 x POZ 2): ………………………………………… ZŁ</w:t>
      </w:r>
    </w:p>
    <w:p w14:paraId="7C028170" w14:textId="77777777" w:rsidR="00ED74C0" w:rsidRPr="009A04C5" w:rsidRDefault="00ED74C0" w:rsidP="00ED74C0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(słownie: </w:t>
      </w:r>
      <w:r>
        <w:rPr>
          <w:rFonts w:ascii="Segoe UI" w:hAnsi="Segoe UI" w:cs="Segoe UI"/>
          <w:sz w:val="22"/>
          <w:szCs w:val="22"/>
        </w:rPr>
        <w:t>………….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</w:t>
      </w:r>
      <w:r w:rsidRPr="009A04C5">
        <w:rPr>
          <w:rFonts w:ascii="Segoe UI" w:hAnsi="Segoe UI" w:cs="Segoe UI"/>
          <w:sz w:val="22"/>
          <w:szCs w:val="22"/>
        </w:rPr>
        <w:t xml:space="preserve">        </w:t>
      </w:r>
    </w:p>
    <w:p w14:paraId="072CAF2F" w14:textId="77777777" w:rsidR="00ED74C0" w:rsidRPr="009A04C5" w:rsidRDefault="00ED74C0" w:rsidP="00ED74C0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</w:t>
      </w:r>
      <w:r w:rsidRPr="009A04C5">
        <w:rPr>
          <w:rFonts w:ascii="Segoe UI" w:hAnsi="Segoe UI" w:cs="Segoe UI"/>
          <w:sz w:val="22"/>
          <w:szCs w:val="22"/>
        </w:rPr>
        <w:t>)</w:t>
      </w:r>
    </w:p>
    <w:p w14:paraId="58495D8A" w14:textId="77777777" w:rsidR="00ED74C0" w:rsidRPr="003B0260" w:rsidRDefault="00ED74C0" w:rsidP="00ED74C0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1964B35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4DCFDC16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A3B1BCC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8A638DB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6BDFD191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477A7BB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7D6A74BE" w14:textId="77777777" w:rsidR="00ED74C0" w:rsidRDefault="00ED74C0" w:rsidP="00ED74C0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780D859F" w14:textId="77777777" w:rsidR="00ED74C0" w:rsidRPr="008041B8" w:rsidRDefault="00ED74C0" w:rsidP="00ED74C0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  <w:sz w:val="18"/>
          <w:szCs w:val="18"/>
        </w:rPr>
        <w:t xml:space="preserve">……….......................................................... </w:t>
      </w:r>
      <w:r w:rsidRPr="008041B8">
        <w:rPr>
          <w:rFonts w:ascii="Segoe UI" w:hAnsi="Segoe UI" w:cs="Segoe UI"/>
          <w:sz w:val="18"/>
          <w:szCs w:val="18"/>
        </w:rPr>
        <w:tab/>
        <w:t xml:space="preserve">                                               </w:t>
      </w:r>
      <w:r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  <w:sz w:val="18"/>
          <w:szCs w:val="18"/>
        </w:rPr>
        <w:t xml:space="preserve">  ..……………………….......................................................................                                              </w:t>
      </w:r>
    </w:p>
    <w:p w14:paraId="39CC147B" w14:textId="77777777" w:rsidR="00ED74C0" w:rsidRPr="008041B8" w:rsidRDefault="00ED74C0" w:rsidP="00ED74C0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</w:rPr>
        <w:t xml:space="preserve">pieczątka firmowa Wykonawcy                       </w:t>
      </w:r>
      <w:r w:rsidRPr="008041B8"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ab/>
        <w:t xml:space="preserve">  </w:t>
      </w:r>
      <w:r w:rsidRPr="008041B8">
        <w:rPr>
          <w:rFonts w:ascii="Segoe UI" w:hAnsi="Segoe UI" w:cs="Segoe UI"/>
        </w:rPr>
        <w:t xml:space="preserve"> (imię i nazwisko) podpisy osób uprawnionych </w:t>
      </w:r>
      <w:r w:rsidRPr="008041B8">
        <w:rPr>
          <w:rFonts w:ascii="Segoe UI" w:hAnsi="Segoe UI" w:cs="Segoe UI"/>
        </w:rPr>
        <w:br/>
        <w:t xml:space="preserve">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</w:t>
      </w:r>
      <w:r w:rsidRPr="008041B8">
        <w:rPr>
          <w:rFonts w:ascii="Segoe UI" w:hAnsi="Segoe UI" w:cs="Segoe UI"/>
        </w:rPr>
        <w:t xml:space="preserve">   do reprezentowania Wykonawcy</w:t>
      </w:r>
    </w:p>
    <w:p w14:paraId="653A85ED" w14:textId="77777777" w:rsidR="00ED74C0" w:rsidRDefault="00ED74C0" w:rsidP="00ED74C0">
      <w:pPr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1130CDBC" w14:textId="77777777" w:rsidR="00ED74C0" w:rsidRDefault="00ED74C0" w:rsidP="00ED74C0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062EA5C6" wp14:editId="469A46E4">
            <wp:extent cx="614722" cy="379252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69B6" w14:textId="77777777" w:rsidR="00ED74C0" w:rsidRPr="000F521A" w:rsidRDefault="00ED74C0" w:rsidP="00ED74C0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14:paraId="06511861" w14:textId="77777777" w:rsidR="00ED74C0" w:rsidRDefault="00ED74C0" w:rsidP="00ED74C0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O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Ś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W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AD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C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Z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E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N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</w:t>
      </w:r>
    </w:p>
    <w:p w14:paraId="7020E99F" w14:textId="77777777" w:rsidR="00ED74C0" w:rsidRPr="003B0260" w:rsidRDefault="00ED74C0" w:rsidP="00ED74C0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39AF754B" w14:textId="77777777" w:rsidR="00ED74C0" w:rsidRPr="003B0260" w:rsidRDefault="00ED74C0" w:rsidP="00ED74C0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3B0260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1B3393E4" w14:textId="77777777" w:rsidR="00ED74C0" w:rsidRPr="00163634" w:rsidRDefault="00ED74C0" w:rsidP="00ED74C0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63634">
        <w:rPr>
          <w:rFonts w:ascii="Segoe UI" w:hAnsi="Segoe UI" w:cs="Segoe UI"/>
          <w:sz w:val="22"/>
          <w:szCs w:val="22"/>
        </w:rPr>
        <w:t>Oświadczamy, że:</w:t>
      </w:r>
    </w:p>
    <w:p w14:paraId="24BD5CE9" w14:textId="77777777" w:rsidR="00ED74C0" w:rsidRPr="003B0260" w:rsidRDefault="00ED74C0" w:rsidP="00ED74C0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0FA20A46" w14:textId="77777777" w:rsidR="00ED74C0" w:rsidRPr="003B0260" w:rsidRDefault="00ED74C0" w:rsidP="00ED74C0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5670D8AD" w14:textId="77777777" w:rsidR="00ED74C0" w:rsidRPr="003B0260" w:rsidRDefault="00ED74C0" w:rsidP="00ED74C0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3B0260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423535FF" w14:textId="77777777" w:rsidR="00ED74C0" w:rsidRDefault="00ED74C0" w:rsidP="00ED74C0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znajdujemy się w sytuacji finansowej zap</w:t>
      </w:r>
      <w:r>
        <w:rPr>
          <w:rFonts w:ascii="Segoe UI" w:hAnsi="Segoe UI" w:cs="Segoe UI"/>
          <w:sz w:val="22"/>
          <w:szCs w:val="22"/>
        </w:rPr>
        <w:t>ewniającej wykonanie zamówienia.</w:t>
      </w:r>
    </w:p>
    <w:p w14:paraId="0E65469D" w14:textId="77777777" w:rsidR="00ED74C0" w:rsidRPr="003B0260" w:rsidRDefault="00ED74C0" w:rsidP="00ED74C0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5E52B9BE" w14:textId="77777777" w:rsidR="00ED74C0" w:rsidRPr="003B0260" w:rsidRDefault="00ED74C0" w:rsidP="00ED74C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składając ofertę pozostajemy nią związani nie krócej niż 45 dni licząc od terminu </w:t>
      </w:r>
      <w:r>
        <w:rPr>
          <w:rFonts w:ascii="Segoe UI" w:hAnsi="Segoe UI" w:cs="Segoe UI"/>
          <w:sz w:val="22"/>
          <w:szCs w:val="22"/>
        </w:rPr>
        <w:t xml:space="preserve">upływu </w:t>
      </w:r>
      <w:r w:rsidRPr="003B0260">
        <w:rPr>
          <w:rFonts w:ascii="Segoe UI" w:hAnsi="Segoe UI" w:cs="Segoe UI"/>
          <w:sz w:val="22"/>
          <w:szCs w:val="22"/>
        </w:rPr>
        <w:t>składania ofert.</w:t>
      </w:r>
    </w:p>
    <w:p w14:paraId="26AC9D85" w14:textId="77777777" w:rsidR="00ED74C0" w:rsidRPr="003B0260" w:rsidRDefault="00ED74C0" w:rsidP="00ED74C0">
      <w:pPr>
        <w:numPr>
          <w:ilvl w:val="0"/>
          <w:numId w:val="1"/>
        </w:numPr>
        <w:spacing w:after="12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4723B595" w14:textId="77777777" w:rsidR="00ED74C0" w:rsidRPr="003B0260" w:rsidRDefault="00ED74C0" w:rsidP="00ED74C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sz w:val="22"/>
          <w:szCs w:val="22"/>
        </w:rPr>
        <w:t xml:space="preserve"> jesteśmy podatnikiem podatku VAT. Nasz nr NIP......................</w:t>
      </w:r>
      <w:r>
        <w:rPr>
          <w:rFonts w:ascii="Segoe UI" w:hAnsi="Segoe UI" w:cs="Segoe UI"/>
          <w:sz w:val="22"/>
          <w:szCs w:val="22"/>
        </w:rPr>
        <w:t>..................................</w:t>
      </w:r>
      <w:r w:rsidRPr="003B0260">
        <w:rPr>
          <w:rFonts w:ascii="Segoe UI" w:hAnsi="Segoe UI" w:cs="Segoe UI"/>
          <w:sz w:val="22"/>
          <w:szCs w:val="22"/>
        </w:rPr>
        <w:t>...</w:t>
      </w:r>
    </w:p>
    <w:p w14:paraId="3FF9ECCC" w14:textId="77777777" w:rsidR="00ED74C0" w:rsidRPr="00040BB8" w:rsidRDefault="00ED74C0" w:rsidP="00ED74C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040BB8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 Bank ……………………………………………………………..........................................................................................</w:t>
      </w:r>
    </w:p>
    <w:p w14:paraId="71FE1583" w14:textId="77777777" w:rsidR="00ED74C0" w:rsidRDefault="00ED74C0" w:rsidP="00ED74C0">
      <w:pPr>
        <w:spacing w:after="12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numer konta</w:t>
      </w:r>
      <w:r>
        <w:rPr>
          <w:rFonts w:ascii="Segoe UI" w:hAnsi="Segoe UI" w:cs="Segoe UI"/>
          <w:sz w:val="22"/>
          <w:szCs w:val="22"/>
        </w:rPr>
        <w:t>: …………………………………………………..</w:t>
      </w:r>
      <w:r w:rsidRPr="003B0260">
        <w:rPr>
          <w:rFonts w:ascii="Segoe UI" w:hAnsi="Segoe UI" w:cs="Segoe UI"/>
          <w:sz w:val="22"/>
          <w:szCs w:val="22"/>
        </w:rPr>
        <w:t xml:space="preserve">............................................................................................................. </w:t>
      </w:r>
      <w:r w:rsidRPr="003B0260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3B8C46C4" w14:textId="77777777" w:rsidR="00ED74C0" w:rsidRPr="00F26D82" w:rsidRDefault="00ED74C0" w:rsidP="00ED74C0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F26D82">
        <w:rPr>
          <w:rFonts w:ascii="Segoe UI" w:hAnsi="Segoe UI" w:cs="Segoe UI"/>
          <w:sz w:val="22"/>
          <w:szCs w:val="22"/>
        </w:rPr>
        <w:t>Oświadczamy, iż nie toczy się przeciw nam postępowanie sądowe dotyczące nienależytego lub nierzetelnego wykonania umowy.</w:t>
      </w:r>
    </w:p>
    <w:p w14:paraId="0F839091" w14:textId="77777777" w:rsidR="00ED74C0" w:rsidRDefault="00ED74C0" w:rsidP="00ED74C0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54DC977" w14:textId="77777777" w:rsidR="00ED74C0" w:rsidRDefault="00ED74C0" w:rsidP="00ED74C0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436BC50" w14:textId="77777777" w:rsidR="00ED74C0" w:rsidRPr="003B0260" w:rsidRDefault="00ED74C0" w:rsidP="00ED74C0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3B0260">
        <w:rPr>
          <w:rFonts w:ascii="Segoe UI" w:hAnsi="Segoe UI" w:cs="Segoe UI"/>
          <w:b/>
          <w:bCs/>
          <w:sz w:val="22"/>
          <w:szCs w:val="22"/>
        </w:rPr>
        <w:t>Oferta składa się z ..............</w:t>
      </w:r>
      <w:r>
        <w:rPr>
          <w:rFonts w:ascii="Segoe UI" w:hAnsi="Segoe UI" w:cs="Segoe UI"/>
          <w:b/>
          <w:bCs/>
          <w:sz w:val="22"/>
          <w:szCs w:val="22"/>
        </w:rPr>
        <w:t>........</w:t>
      </w:r>
      <w:r w:rsidRPr="003B0260">
        <w:rPr>
          <w:rFonts w:ascii="Segoe UI" w:hAnsi="Segoe UI" w:cs="Segoe UI"/>
          <w:b/>
          <w:bCs/>
          <w:sz w:val="22"/>
          <w:szCs w:val="22"/>
        </w:rPr>
        <w:t>......... kolejno zaparafowanych i ponumerowanych stron.</w:t>
      </w:r>
    </w:p>
    <w:p w14:paraId="52E319FC" w14:textId="77777777" w:rsidR="00ED74C0" w:rsidRDefault="00ED74C0" w:rsidP="00ED74C0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6D68B8FA" w14:textId="77777777" w:rsidR="00ED74C0" w:rsidRDefault="00ED74C0" w:rsidP="00ED74C0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658D4641" w14:textId="77777777" w:rsidR="00ED74C0" w:rsidRPr="002C1C0B" w:rsidRDefault="00ED74C0" w:rsidP="00ED74C0">
      <w:pPr>
        <w:spacing w:after="0" w:line="360" w:lineRule="auto"/>
        <w:jc w:val="both"/>
        <w:rPr>
          <w:rFonts w:ascii="Segoe UI" w:hAnsi="Segoe UI" w:cs="Segoe UI"/>
          <w:sz w:val="22"/>
          <w:szCs w:val="22"/>
        </w:rPr>
      </w:pPr>
      <w:r w:rsidRPr="002C1C0B">
        <w:rPr>
          <w:rFonts w:ascii="Segoe UI" w:hAnsi="Segoe UI" w:cs="Segoe UI"/>
          <w:b/>
          <w:sz w:val="24"/>
          <w:szCs w:val="24"/>
        </w:rPr>
        <w:t>*</w:t>
      </w:r>
      <w:r>
        <w:rPr>
          <w:rFonts w:ascii="Segoe UI" w:hAnsi="Segoe UI" w:cs="Segoe UI"/>
          <w:b/>
          <w:sz w:val="24"/>
          <w:szCs w:val="24"/>
        </w:rPr>
        <w:t xml:space="preserve"> - </w:t>
      </w:r>
      <w:r>
        <w:rPr>
          <w:rFonts w:ascii="Segoe UI" w:hAnsi="Segoe UI" w:cs="Segoe UI"/>
          <w:sz w:val="22"/>
          <w:szCs w:val="22"/>
        </w:rPr>
        <w:t>niepotrzebne skreślić</w:t>
      </w:r>
    </w:p>
    <w:p w14:paraId="77CD1A21" w14:textId="77777777" w:rsidR="00ED74C0" w:rsidRDefault="00ED74C0" w:rsidP="00ED74C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270611F" w14:textId="77777777" w:rsidR="00ED74C0" w:rsidRDefault="00ED74C0" w:rsidP="00ED74C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7C4AA2EC" w14:textId="77777777" w:rsidR="00ED74C0" w:rsidRPr="003B0260" w:rsidRDefault="00ED74C0" w:rsidP="00ED74C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Pr="003B0260">
        <w:rPr>
          <w:rFonts w:ascii="Segoe UI" w:hAnsi="Segoe UI" w:cs="Segoe UI"/>
          <w:sz w:val="22"/>
          <w:szCs w:val="22"/>
        </w:rPr>
        <w:t>ata: ...................</w:t>
      </w:r>
      <w:r>
        <w:rPr>
          <w:rFonts w:ascii="Segoe UI" w:hAnsi="Segoe UI" w:cs="Segoe UI"/>
          <w:sz w:val="22"/>
          <w:szCs w:val="22"/>
        </w:rPr>
        <w:t>.....</w:t>
      </w:r>
      <w:r w:rsidRPr="003B0260">
        <w:rPr>
          <w:rFonts w:ascii="Segoe UI" w:hAnsi="Segoe UI" w:cs="Segoe UI"/>
          <w:sz w:val="22"/>
          <w:szCs w:val="22"/>
        </w:rPr>
        <w:t>.........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……….…………………….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56592E92" w14:textId="77777777" w:rsidR="00ED74C0" w:rsidRPr="003B0260" w:rsidRDefault="00ED74C0" w:rsidP="00ED74C0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ED74C0" w:rsidRPr="003B0260" w:rsidSect="006C0A29">
          <w:footerReference w:type="default" r:id="rId8"/>
          <w:footerReference w:type="first" r:id="rId9"/>
          <w:pgSz w:w="11906" w:h="16838" w:code="9"/>
          <w:pgMar w:top="567" w:right="849" w:bottom="567" w:left="851" w:header="0" w:footer="3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  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</w:t>
      </w:r>
      <w:r>
        <w:rPr>
          <w:rFonts w:ascii="Segoe UI" w:hAnsi="Segoe UI" w:cs="Segoe UI"/>
          <w:sz w:val="22"/>
          <w:szCs w:val="22"/>
        </w:rPr>
        <w:tab/>
      </w:r>
      <w:r w:rsidRPr="0067374C">
        <w:rPr>
          <w:rFonts w:ascii="Segoe UI" w:hAnsi="Segoe UI" w:cs="Segoe UI"/>
          <w:sz w:val="16"/>
          <w:szCs w:val="16"/>
        </w:rPr>
        <w:t>(podpis i pieczęć osoby uprawnionej/upoważnionej)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365C742D" w14:textId="77777777" w:rsidR="00ED74C0" w:rsidRPr="003B0260" w:rsidRDefault="00ED74C0" w:rsidP="00ED74C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79E67E1" wp14:editId="0303EE6B">
            <wp:simplePos x="0" y="0"/>
            <wp:positionH relativeFrom="column">
              <wp:posOffset>9149715</wp:posOffset>
            </wp:positionH>
            <wp:positionV relativeFrom="paragraph">
              <wp:posOffset>9525</wp:posOffset>
            </wp:positionV>
            <wp:extent cx="746125" cy="482600"/>
            <wp:effectExtent l="0" t="0" r="0" b="0"/>
            <wp:wrapSquare wrapText="bothSides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E1B3B9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Załącznik nr 3</w:t>
      </w:r>
    </w:p>
    <w:p w14:paraId="54B87DB9" w14:textId="77777777" w:rsidR="00ED74C0" w:rsidRPr="003B0260" w:rsidRDefault="00ED74C0" w:rsidP="00ED74C0">
      <w:pPr>
        <w:jc w:val="center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Wykaz zrealizowanych robót w okresie ostatnich </w:t>
      </w:r>
      <w:r>
        <w:rPr>
          <w:rFonts w:ascii="Segoe UI" w:hAnsi="Segoe UI" w:cs="Segoe UI"/>
          <w:b/>
          <w:sz w:val="22"/>
          <w:szCs w:val="22"/>
        </w:rPr>
        <w:t>pięciu</w:t>
      </w:r>
      <w:r w:rsidRPr="003B0260">
        <w:rPr>
          <w:rFonts w:ascii="Segoe UI" w:hAnsi="Segoe UI" w:cs="Segoe UI"/>
          <w:b/>
          <w:sz w:val="22"/>
          <w:szCs w:val="22"/>
        </w:rPr>
        <w:t xml:space="preserve">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ED74C0" w:rsidRPr="002C7419" w14:paraId="2728ECD1" w14:textId="77777777" w:rsidTr="00470B2F">
        <w:trPr>
          <w:trHeight w:val="1122"/>
        </w:trPr>
        <w:tc>
          <w:tcPr>
            <w:tcW w:w="568" w:type="dxa"/>
          </w:tcPr>
          <w:p w14:paraId="44BC00EB" w14:textId="77777777" w:rsidR="00ED74C0" w:rsidRPr="002C7419" w:rsidRDefault="00ED74C0" w:rsidP="00470B2F">
            <w:pPr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7B7C019F" w14:textId="77777777" w:rsidR="00ED74C0" w:rsidRPr="002C7419" w:rsidRDefault="00ED74C0" w:rsidP="00470B2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5F573130" w14:textId="77777777" w:rsidR="00ED74C0" w:rsidRPr="002C7419" w:rsidRDefault="00ED74C0" w:rsidP="00470B2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2C7419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2F06E52A" w14:textId="77777777" w:rsidR="00ED74C0" w:rsidRPr="002C7419" w:rsidRDefault="00ED74C0" w:rsidP="00470B2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36925739" w14:textId="77777777" w:rsidR="00ED74C0" w:rsidRPr="002C7419" w:rsidRDefault="00ED74C0" w:rsidP="00470B2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ED74C0" w:rsidRPr="002C7419" w14:paraId="6FEE164D" w14:textId="77777777" w:rsidTr="00470B2F">
        <w:trPr>
          <w:trHeight w:val="1304"/>
        </w:trPr>
        <w:tc>
          <w:tcPr>
            <w:tcW w:w="568" w:type="dxa"/>
            <w:vAlign w:val="center"/>
          </w:tcPr>
          <w:p w14:paraId="6811CFDC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E602522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7D46A5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0BF1BE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460301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D74C0" w:rsidRPr="002C7419" w14:paraId="533D1914" w14:textId="77777777" w:rsidTr="00470B2F">
        <w:trPr>
          <w:trHeight w:val="1304"/>
        </w:trPr>
        <w:tc>
          <w:tcPr>
            <w:tcW w:w="568" w:type="dxa"/>
          </w:tcPr>
          <w:p w14:paraId="1BDA791E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65322A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424CEC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8DE781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F71DBF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D74C0" w:rsidRPr="002C7419" w14:paraId="62724F04" w14:textId="77777777" w:rsidTr="00470B2F">
        <w:trPr>
          <w:trHeight w:val="1304"/>
        </w:trPr>
        <w:tc>
          <w:tcPr>
            <w:tcW w:w="568" w:type="dxa"/>
          </w:tcPr>
          <w:p w14:paraId="69F7F54C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8A4710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D52494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E90D97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BB532A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D74C0" w:rsidRPr="002C7419" w14:paraId="5BFCCC73" w14:textId="77777777" w:rsidTr="00470B2F">
        <w:trPr>
          <w:trHeight w:val="1304"/>
        </w:trPr>
        <w:tc>
          <w:tcPr>
            <w:tcW w:w="568" w:type="dxa"/>
          </w:tcPr>
          <w:p w14:paraId="564E47B6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21E33E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31777FE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34D7F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A0F5A7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D74C0" w:rsidRPr="002C7419" w14:paraId="473AFEB9" w14:textId="77777777" w:rsidTr="00470B2F">
        <w:trPr>
          <w:trHeight w:val="1304"/>
        </w:trPr>
        <w:tc>
          <w:tcPr>
            <w:tcW w:w="568" w:type="dxa"/>
          </w:tcPr>
          <w:p w14:paraId="0C3C4E3E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925AAC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9AD2A2A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75125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30CD27" w14:textId="77777777" w:rsidR="00ED74C0" w:rsidRPr="002C7419" w:rsidRDefault="00ED74C0" w:rsidP="00470B2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3D4AE9D5" w14:textId="77777777" w:rsidR="00ED74C0" w:rsidRPr="003B0260" w:rsidRDefault="00ED74C0" w:rsidP="00ED74C0">
      <w:pPr>
        <w:rPr>
          <w:rFonts w:ascii="Segoe UI" w:hAnsi="Segoe UI" w:cs="Segoe UI"/>
          <w:b/>
          <w:sz w:val="22"/>
          <w:szCs w:val="22"/>
        </w:rPr>
      </w:pPr>
    </w:p>
    <w:p w14:paraId="7DF9560F" w14:textId="77777777" w:rsidR="00ED74C0" w:rsidRPr="003B0260" w:rsidRDefault="00ED74C0" w:rsidP="00ED74C0">
      <w:pPr>
        <w:rPr>
          <w:rFonts w:ascii="Segoe UI" w:hAnsi="Segoe UI" w:cs="Segoe UI"/>
          <w:b/>
          <w:sz w:val="22"/>
          <w:szCs w:val="22"/>
        </w:rPr>
      </w:pPr>
    </w:p>
    <w:p w14:paraId="61677ACD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9DF0654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C02A805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CF4AA0C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12C6D39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066D5B0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4207A56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D01F978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FCC1F9D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4E58FE7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5CE8C84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FF15BEC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96060DF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17139D5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FC46CA7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D893F6D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552FCA1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BB2A9FE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03058A1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9C4ECC8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42BC9BC2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8B038EB" w14:textId="77777777" w:rsidR="00ED74C0" w:rsidRPr="003B0260" w:rsidRDefault="00ED74C0" w:rsidP="00ED74C0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8A74203" w14:textId="77777777" w:rsidR="00C944C4" w:rsidRDefault="00C944C4"/>
    <w:sectPr w:rsidR="00C944C4" w:rsidSect="00942517">
      <w:pgSz w:w="16838" w:h="11906" w:orient="landscape" w:code="9"/>
      <w:pgMar w:top="851" w:right="567" w:bottom="851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F32B" w14:textId="77777777" w:rsidR="00D24CC0" w:rsidRDefault="00D24CC0" w:rsidP="00ED74C0">
      <w:pPr>
        <w:spacing w:after="0" w:line="240" w:lineRule="auto"/>
      </w:pPr>
      <w:r>
        <w:separator/>
      </w:r>
    </w:p>
  </w:endnote>
  <w:endnote w:type="continuationSeparator" w:id="0">
    <w:p w14:paraId="49C6980C" w14:textId="77777777" w:rsidR="00D24CC0" w:rsidRDefault="00D24CC0" w:rsidP="00ED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3E1" w14:textId="28DBBC23" w:rsidR="003226A9" w:rsidRDefault="00000000">
    <w:pPr>
      <w:pStyle w:val="Stopka"/>
      <w:pBdr>
        <w:top w:val="single" w:sz="4" w:space="1" w:color="D9D9D9" w:themeColor="background1" w:themeShade="D9"/>
      </w:pBdr>
      <w:jc w:val="right"/>
    </w:pPr>
  </w:p>
  <w:p w14:paraId="11DEF3BF" w14:textId="77777777" w:rsidR="00380CB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8716" w14:textId="77777777" w:rsidR="00031115" w:rsidRDefault="00000000">
    <w:pPr>
      <w:pStyle w:val="Stopka"/>
      <w:jc w:val="right"/>
    </w:pPr>
  </w:p>
  <w:p w14:paraId="21131124" w14:textId="77777777" w:rsidR="000311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5CD" w14:textId="77777777" w:rsidR="00D24CC0" w:rsidRDefault="00D24CC0" w:rsidP="00ED74C0">
      <w:pPr>
        <w:spacing w:after="0" w:line="240" w:lineRule="auto"/>
      </w:pPr>
      <w:r>
        <w:separator/>
      </w:r>
    </w:p>
  </w:footnote>
  <w:footnote w:type="continuationSeparator" w:id="0">
    <w:p w14:paraId="02BA844C" w14:textId="77777777" w:rsidR="00D24CC0" w:rsidRDefault="00D24CC0" w:rsidP="00ED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EE62FB6"/>
    <w:multiLevelType w:val="multilevel"/>
    <w:tmpl w:val="753AB4FA"/>
    <w:lvl w:ilvl="0">
      <w:start w:val="9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ordinal"/>
      <w:lvlText w:val="1.%3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18617129">
    <w:abstractNumId w:val="0"/>
  </w:num>
  <w:num w:numId="2" w16cid:durableId="1661277526">
    <w:abstractNumId w:val="1"/>
  </w:num>
  <w:num w:numId="3" w16cid:durableId="107944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C0"/>
    <w:rsid w:val="00C944C4"/>
    <w:rsid w:val="00D24CC0"/>
    <w:rsid w:val="00E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50DC"/>
  <w15:chartTrackingRefBased/>
  <w15:docId w15:val="{B5B92493-D821-4B91-84F2-A6F1E96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4C0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74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74C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D74C0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ED74C0"/>
    <w:rPr>
      <w:rFonts w:ascii="Cambria" w:eastAsia="Times New Roman" w:hAnsi="Cambria" w:cs="Times New Roman"/>
      <w:i/>
      <w:iCs/>
      <w:color w:val="243F60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ED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4C0"/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99"/>
    <w:qFormat/>
    <w:rsid w:val="00ED7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4C0"/>
    <w:rPr>
      <w:rFonts w:ascii="Verdana" w:eastAsia="Calibri" w:hAnsi="Verdan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2023-03-27T12:28:00Z</dcterms:created>
  <dcterms:modified xsi:type="dcterms:W3CDTF">2023-03-27T12:38:00Z</dcterms:modified>
</cp:coreProperties>
</file>