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F46B" w14:textId="77777777" w:rsidR="00465A1A" w:rsidRPr="008A61B2" w:rsidRDefault="00465A1A" w:rsidP="00465A1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19F462F9" wp14:editId="4F85AD4B">
            <wp:extent cx="534838" cy="345938"/>
            <wp:effectExtent l="0" t="0" r="0" b="0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6EA9" w14:textId="77777777" w:rsidR="00465A1A" w:rsidRPr="008A61B2" w:rsidRDefault="00465A1A" w:rsidP="00465A1A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1 </w:t>
      </w:r>
    </w:p>
    <w:p w14:paraId="11800F4E" w14:textId="77777777" w:rsidR="00465A1A" w:rsidRPr="008A61B2" w:rsidRDefault="00465A1A" w:rsidP="00465A1A">
      <w:pPr>
        <w:pStyle w:val="Nagwek4"/>
        <w:ind w:right="-144"/>
        <w:jc w:val="center"/>
        <w:rPr>
          <w:rFonts w:ascii="Segoe UI" w:hAnsi="Segoe UI" w:cs="Segoe UI"/>
          <w:i w:val="0"/>
          <w:color w:val="auto"/>
          <w:sz w:val="28"/>
          <w:szCs w:val="28"/>
        </w:rPr>
      </w:pPr>
      <w:r w:rsidRPr="008A61B2">
        <w:rPr>
          <w:rFonts w:ascii="Segoe UI" w:hAnsi="Segoe UI" w:cs="Segoe UI"/>
          <w:i w:val="0"/>
          <w:color w:val="auto"/>
          <w:sz w:val="28"/>
          <w:szCs w:val="28"/>
        </w:rPr>
        <w:t>OFERTA PRZETARGOWA</w:t>
      </w:r>
    </w:p>
    <w:p w14:paraId="78D7E8DE" w14:textId="77777777" w:rsidR="00465A1A" w:rsidRPr="008A61B2" w:rsidRDefault="00465A1A" w:rsidP="00465A1A">
      <w:pPr>
        <w:spacing w:after="0" w:line="240" w:lineRule="auto"/>
        <w:ind w:right="-144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A61B2">
        <w:rPr>
          <w:rFonts w:ascii="Segoe UI" w:hAnsi="Segoe UI" w:cs="Segoe UI"/>
          <w:b/>
          <w:bCs/>
          <w:sz w:val="24"/>
          <w:szCs w:val="24"/>
        </w:rPr>
        <w:t>na</w:t>
      </w:r>
    </w:p>
    <w:p w14:paraId="0E0D7C12" w14:textId="77777777" w:rsidR="00465A1A" w:rsidRPr="008A61B2" w:rsidRDefault="00465A1A" w:rsidP="00465A1A">
      <w:pPr>
        <w:spacing w:after="0" w:line="240" w:lineRule="auto"/>
        <w:ind w:right="-144"/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8A61B2">
        <w:rPr>
          <w:rFonts w:ascii="Segoe UI" w:hAnsi="Segoe UI" w:cs="Segoe UI"/>
          <w:b/>
          <w:bCs/>
          <w:sz w:val="32"/>
          <w:szCs w:val="32"/>
        </w:rPr>
        <w:t xml:space="preserve">wykonanie </w:t>
      </w:r>
      <w:r w:rsidRPr="008A61B2">
        <w:rPr>
          <w:rFonts w:ascii="Segoe UI" w:hAnsi="Segoe UI" w:cs="Segoe UI"/>
          <w:b/>
          <w:sz w:val="32"/>
          <w:szCs w:val="32"/>
        </w:rPr>
        <w:t>remontu kotła WR25 nr 6 zlokalizowanego na terenie ciepłowni PEC Sp. z o.o. w Stargardzie</w:t>
      </w:r>
    </w:p>
    <w:p w14:paraId="365D75E9" w14:textId="77777777" w:rsidR="00465A1A" w:rsidRPr="008A61B2" w:rsidRDefault="00465A1A" w:rsidP="00465A1A">
      <w:pPr>
        <w:spacing w:after="0" w:line="240" w:lineRule="auto"/>
        <w:ind w:right="289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3A814E67" w14:textId="77777777" w:rsidR="00465A1A" w:rsidRPr="008A61B2" w:rsidRDefault="00465A1A" w:rsidP="00465A1A">
      <w:pPr>
        <w:ind w:right="289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0DA98855" w14:textId="77777777" w:rsidR="00465A1A" w:rsidRPr="008A61B2" w:rsidRDefault="00465A1A" w:rsidP="00465A1A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14:paraId="3BDFE039" w14:textId="77777777" w:rsidR="00465A1A" w:rsidRPr="008A61B2" w:rsidRDefault="00465A1A" w:rsidP="00465A1A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16A9BF27" w14:textId="77777777" w:rsidR="00465A1A" w:rsidRPr="008A61B2" w:rsidRDefault="00465A1A" w:rsidP="00465A1A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ul. Nasienna 6</w:t>
      </w:r>
    </w:p>
    <w:p w14:paraId="091709D9" w14:textId="77777777" w:rsidR="00465A1A" w:rsidRPr="008A61B2" w:rsidRDefault="00465A1A" w:rsidP="00465A1A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73-110 Stargard </w:t>
      </w:r>
    </w:p>
    <w:p w14:paraId="53E172AB" w14:textId="77777777" w:rsidR="00465A1A" w:rsidRPr="008A61B2" w:rsidRDefault="00465A1A" w:rsidP="00465A1A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AF8E3BD" w14:textId="77777777" w:rsidR="00465A1A" w:rsidRPr="008A61B2" w:rsidRDefault="00465A1A" w:rsidP="00465A1A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14:paraId="0945866E" w14:textId="77777777" w:rsidR="00465A1A" w:rsidRPr="008A61B2" w:rsidRDefault="00465A1A" w:rsidP="00465A1A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42E95A" w14:textId="77777777" w:rsidR="00465A1A" w:rsidRPr="008A61B2" w:rsidRDefault="00465A1A" w:rsidP="00465A1A">
      <w:pPr>
        <w:spacing w:after="0" w:line="240" w:lineRule="auto"/>
        <w:ind w:left="709" w:right="289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   </w:t>
      </w:r>
      <w:r w:rsidRPr="008A61B2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........................................................................................................................................................................</w:t>
      </w:r>
    </w:p>
    <w:p w14:paraId="60FEEECB" w14:textId="77777777" w:rsidR="00465A1A" w:rsidRPr="008A61B2" w:rsidRDefault="00465A1A" w:rsidP="00465A1A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(nazwa, adres, tel.)</w:t>
      </w:r>
    </w:p>
    <w:p w14:paraId="2F1BDE6E" w14:textId="77777777" w:rsidR="00465A1A" w:rsidRPr="008A61B2" w:rsidRDefault="00465A1A" w:rsidP="00465A1A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14:paraId="5B30DF07" w14:textId="77777777" w:rsidR="00465A1A" w:rsidRPr="008A61B2" w:rsidRDefault="00465A1A" w:rsidP="00465A1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7CE8EACD" w14:textId="77777777" w:rsidR="00465A1A" w:rsidRPr="008A61B2" w:rsidRDefault="00465A1A" w:rsidP="00465A1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0E84C3D2" w14:textId="77777777" w:rsidR="00465A1A" w:rsidRPr="008A61B2" w:rsidRDefault="00465A1A" w:rsidP="00465A1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165900D2" w14:textId="77777777" w:rsidR="00465A1A" w:rsidRPr="008A61B2" w:rsidRDefault="00465A1A" w:rsidP="00465A1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OFEROWANA CENA NETTO ………………………………....  zł</w:t>
      </w:r>
    </w:p>
    <w:p w14:paraId="6F812E3C" w14:textId="77777777" w:rsidR="00465A1A" w:rsidRPr="008A61B2" w:rsidRDefault="00465A1A" w:rsidP="00465A1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49D7AB9B" w14:textId="77777777" w:rsidR="00465A1A" w:rsidRPr="008A61B2" w:rsidRDefault="00465A1A" w:rsidP="00465A1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71DF443B" w14:textId="77777777" w:rsidR="00465A1A" w:rsidRPr="008A61B2" w:rsidRDefault="00465A1A" w:rsidP="00465A1A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Słownie:  ........................................................................................................................................................................................</w:t>
      </w:r>
    </w:p>
    <w:p w14:paraId="1D496CFE" w14:textId="77777777" w:rsidR="00465A1A" w:rsidRPr="008A61B2" w:rsidRDefault="00465A1A" w:rsidP="00465A1A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24E712EF" w14:textId="77777777" w:rsidR="00465A1A" w:rsidRPr="008A61B2" w:rsidRDefault="00465A1A" w:rsidP="00465A1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4FCE1950" w14:textId="77777777" w:rsidR="00465A1A" w:rsidRPr="008A61B2" w:rsidRDefault="00465A1A" w:rsidP="00465A1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30ADFEA3" w14:textId="77777777" w:rsidR="00465A1A" w:rsidRPr="008A61B2" w:rsidRDefault="00465A1A" w:rsidP="00465A1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1E0E6E43" w14:textId="77777777" w:rsidR="00465A1A" w:rsidRPr="008A61B2" w:rsidRDefault="00465A1A" w:rsidP="00465A1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2AA8B8EA" w14:textId="77777777" w:rsidR="00465A1A" w:rsidRPr="008A61B2" w:rsidRDefault="00465A1A" w:rsidP="00465A1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25CAA1CE" w14:textId="77777777" w:rsidR="00465A1A" w:rsidRPr="008A61B2" w:rsidRDefault="00465A1A" w:rsidP="00465A1A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……………………….................................................................</w:t>
      </w:r>
    </w:p>
    <w:p w14:paraId="69AE2989" w14:textId="77777777" w:rsidR="00465A1A" w:rsidRPr="008A61B2" w:rsidRDefault="00465A1A" w:rsidP="00465A1A">
      <w:pPr>
        <w:spacing w:after="0" w:line="240" w:lineRule="auto"/>
        <w:ind w:left="3540" w:right="289"/>
        <w:jc w:val="both"/>
        <w:rPr>
          <w:rFonts w:ascii="Segoe UI" w:hAnsi="Segoe UI" w:cs="Segoe UI"/>
          <w:sz w:val="16"/>
          <w:szCs w:val="16"/>
        </w:rPr>
      </w:pPr>
      <w:r w:rsidRPr="008A61B2">
        <w:rPr>
          <w:rFonts w:ascii="Segoe UI" w:hAnsi="Segoe UI" w:cs="Segoe UI"/>
          <w:sz w:val="16"/>
          <w:szCs w:val="16"/>
        </w:rPr>
        <w:t xml:space="preserve">        </w:t>
      </w:r>
      <w:r w:rsidRPr="008A61B2">
        <w:rPr>
          <w:rFonts w:ascii="Segoe UI" w:hAnsi="Segoe UI" w:cs="Segoe UI"/>
          <w:sz w:val="16"/>
          <w:szCs w:val="16"/>
        </w:rPr>
        <w:tab/>
      </w:r>
      <w:r w:rsidRPr="008A61B2">
        <w:rPr>
          <w:rFonts w:ascii="Segoe UI" w:hAnsi="Segoe UI" w:cs="Segoe UI"/>
          <w:sz w:val="16"/>
          <w:szCs w:val="16"/>
        </w:rPr>
        <w:tab/>
        <w:t xml:space="preserve"> Podpisano: (podpisy osób posiadających pełnomocnictw</w:t>
      </w:r>
      <w:r>
        <w:rPr>
          <w:rFonts w:ascii="Segoe UI" w:hAnsi="Segoe UI" w:cs="Segoe UI"/>
          <w:sz w:val="16"/>
          <w:szCs w:val="16"/>
        </w:rPr>
        <w:t>o</w:t>
      </w:r>
      <w:r w:rsidRPr="008A61B2">
        <w:rPr>
          <w:rFonts w:ascii="Segoe UI" w:hAnsi="Segoe UI" w:cs="Segoe UI"/>
          <w:sz w:val="16"/>
          <w:szCs w:val="16"/>
        </w:rPr>
        <w:t>)</w:t>
      </w:r>
    </w:p>
    <w:p w14:paraId="597C5478" w14:textId="77777777" w:rsidR="00465A1A" w:rsidRPr="008A61B2" w:rsidRDefault="00465A1A" w:rsidP="00465A1A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1C1686C" w14:textId="77777777" w:rsidR="00465A1A" w:rsidRPr="008A61B2" w:rsidRDefault="00465A1A" w:rsidP="00465A1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43CFAF22" w14:textId="77777777" w:rsidR="00465A1A" w:rsidRPr="008A61B2" w:rsidRDefault="00465A1A" w:rsidP="00465A1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117E7229" w14:textId="77777777" w:rsidR="00465A1A" w:rsidRPr="008A61B2" w:rsidRDefault="00465A1A" w:rsidP="00465A1A">
      <w:pPr>
        <w:tabs>
          <w:tab w:val="left" w:pos="2625"/>
        </w:tabs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3AEE5B52" w14:textId="77777777" w:rsidR="00465A1A" w:rsidRPr="008A61B2" w:rsidRDefault="00465A1A" w:rsidP="00465A1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5655F0FC" wp14:editId="3A0ACC1D">
            <wp:extent cx="534838" cy="345938"/>
            <wp:effectExtent l="0" t="0" r="0" b="0"/>
            <wp:docPr id="5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3D1E" w14:textId="77777777" w:rsidR="00465A1A" w:rsidRPr="008A61B2" w:rsidRDefault="00465A1A" w:rsidP="00465A1A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2 </w:t>
      </w:r>
    </w:p>
    <w:p w14:paraId="535F8A0E" w14:textId="77777777" w:rsidR="00465A1A" w:rsidRPr="008A61B2" w:rsidRDefault="00465A1A" w:rsidP="00465A1A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8A61B2">
        <w:rPr>
          <w:rFonts w:ascii="Segoe UI" w:hAnsi="Segoe UI" w:cs="Segoe UI"/>
          <w:b/>
          <w:i w:val="0"/>
          <w:color w:val="auto"/>
          <w:sz w:val="22"/>
          <w:szCs w:val="22"/>
        </w:rPr>
        <w:t>OŚWIADCZENIA</w:t>
      </w:r>
    </w:p>
    <w:p w14:paraId="134012FB" w14:textId="77777777" w:rsidR="00465A1A" w:rsidRPr="008A61B2" w:rsidRDefault="00465A1A" w:rsidP="00465A1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1C24DD22" w14:textId="77777777" w:rsidR="00465A1A" w:rsidRPr="008A61B2" w:rsidRDefault="00465A1A" w:rsidP="00465A1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8A61B2">
        <w:rPr>
          <w:rFonts w:ascii="Segoe UI" w:hAnsi="Segoe UI" w:cs="Segoe UI"/>
          <w:sz w:val="22"/>
          <w:szCs w:val="22"/>
        </w:rPr>
        <w:br/>
        <w:t>i przyjmujemy je bez zastrzeżeń.</w:t>
      </w:r>
    </w:p>
    <w:p w14:paraId="4D4432CC" w14:textId="77777777" w:rsidR="00465A1A" w:rsidRPr="008A61B2" w:rsidRDefault="00465A1A" w:rsidP="00465A1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</w:t>
      </w:r>
      <w:r w:rsidRPr="008A61B2">
        <w:rPr>
          <w:rFonts w:ascii="Segoe UI" w:hAnsi="Segoe UI" w:cs="Segoe UI"/>
          <w:bCs/>
          <w:sz w:val="22"/>
          <w:szCs w:val="22"/>
        </w:rPr>
        <w:t xml:space="preserve">placem budowy związanym z wykonaniem </w:t>
      </w:r>
      <w:r w:rsidRPr="008A61B2">
        <w:rPr>
          <w:rFonts w:ascii="Segoe UI" w:hAnsi="Segoe UI" w:cs="Segoe UI"/>
          <w:sz w:val="22"/>
          <w:szCs w:val="22"/>
        </w:rPr>
        <w:t xml:space="preserve">modernizacji instalacji odpylania kotła WR-25 nr 6.   </w:t>
      </w:r>
    </w:p>
    <w:p w14:paraId="4C5DA6F5" w14:textId="77777777" w:rsidR="00465A1A" w:rsidRPr="008A61B2" w:rsidRDefault="00465A1A" w:rsidP="00465A1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że:</w:t>
      </w:r>
    </w:p>
    <w:p w14:paraId="3FDADF98" w14:textId="77777777" w:rsidR="00465A1A" w:rsidRPr="008A61B2" w:rsidRDefault="00465A1A" w:rsidP="00465A1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14:paraId="4AC094D9" w14:textId="77777777" w:rsidR="00465A1A" w:rsidRPr="008A61B2" w:rsidRDefault="00465A1A" w:rsidP="00465A1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591B1F5F" w14:textId="77777777" w:rsidR="00465A1A" w:rsidRPr="008A61B2" w:rsidRDefault="00465A1A" w:rsidP="00465A1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</w:t>
      </w:r>
      <w:r w:rsidRPr="008A61B2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008F77DA" w14:textId="77777777" w:rsidR="00465A1A" w:rsidRPr="008A61B2" w:rsidRDefault="00465A1A" w:rsidP="00465A1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1AF58EBC" w14:textId="77777777" w:rsidR="00465A1A" w:rsidRPr="008A61B2" w:rsidRDefault="00465A1A" w:rsidP="00465A1A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dysponujemy sprzętem niezbędnym do wykonania przedmiotu zamówienia. </w:t>
      </w:r>
    </w:p>
    <w:p w14:paraId="5971800A" w14:textId="77777777" w:rsidR="00465A1A" w:rsidRPr="008A61B2" w:rsidRDefault="00465A1A" w:rsidP="00465A1A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upływu składania ofert.</w:t>
      </w:r>
    </w:p>
    <w:p w14:paraId="7249D862" w14:textId="77777777" w:rsidR="00465A1A" w:rsidRPr="008A61B2" w:rsidRDefault="00465A1A" w:rsidP="00465A1A">
      <w:pPr>
        <w:numPr>
          <w:ilvl w:val="0"/>
          <w:numId w:val="1"/>
        </w:numPr>
        <w:spacing w:after="4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wyrażamy zgodę na potrącenie ewentualnych kar umownych z należnego nam wynagrodzenia umownego za wykonane roboty.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14:paraId="15FF1A8B" w14:textId="77777777" w:rsidR="00465A1A" w:rsidRPr="008A61B2" w:rsidRDefault="00465A1A" w:rsidP="00465A1A">
      <w:pPr>
        <w:numPr>
          <w:ilvl w:val="0"/>
          <w:numId w:val="1"/>
        </w:numPr>
        <w:spacing w:beforeLines="20" w:before="48" w:after="40" w:line="22" w:lineRule="atLeast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  <w:r w:rsidRPr="008A61B2">
        <w:rPr>
          <w:rFonts w:ascii="Segoe UI" w:hAnsi="Segoe UI" w:cs="Segoe UI"/>
          <w:sz w:val="22"/>
          <w:szCs w:val="22"/>
        </w:rPr>
        <w:br/>
        <w:t>lub nierzetelnego wykonania umowy.</w:t>
      </w:r>
    </w:p>
    <w:p w14:paraId="76AA128C" w14:textId="77777777" w:rsidR="00465A1A" w:rsidRPr="008A61B2" w:rsidRDefault="00465A1A" w:rsidP="00465A1A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jesteśmy podatnikiem podatku VAT. Nasz nr NIP...........................................................</w:t>
      </w:r>
    </w:p>
    <w:p w14:paraId="75966CB5" w14:textId="77777777" w:rsidR="00465A1A" w:rsidRPr="008A61B2" w:rsidRDefault="00465A1A" w:rsidP="00465A1A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i/>
          <w:sz w:val="22"/>
          <w:szCs w:val="22"/>
        </w:rPr>
        <w:t xml:space="preserve"> </w:t>
      </w:r>
      <w:r w:rsidRPr="008A61B2">
        <w:rPr>
          <w:rFonts w:ascii="Segoe UI" w:hAnsi="Segoe UI" w:cs="Segoe UI"/>
          <w:sz w:val="22"/>
          <w:szCs w:val="22"/>
        </w:rPr>
        <w:t>wyrażamy zgodę na zaliczenie wadium na poczet zabezpieczenia należytego wykonania umowy (w przypadku wybrania oferty i wniesienia wadium w pieniądzu).</w:t>
      </w:r>
    </w:p>
    <w:p w14:paraId="26D552AB" w14:textId="77777777" w:rsidR="00465A1A" w:rsidRPr="008A61B2" w:rsidRDefault="00465A1A" w:rsidP="00465A1A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wadium (w przypadku wniesienia w pieniądzu) odbierzemy w formie przelewu bankowego:</w:t>
      </w:r>
    </w:p>
    <w:p w14:paraId="60D127C9" w14:textId="77777777" w:rsidR="00465A1A" w:rsidRPr="008A61B2" w:rsidRDefault="00465A1A" w:rsidP="00465A1A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Bank …………………………………………………………….................................................................................................................... </w:t>
      </w:r>
    </w:p>
    <w:p w14:paraId="52F036AA" w14:textId="77777777" w:rsidR="00465A1A" w:rsidRPr="008A61B2" w:rsidRDefault="00465A1A" w:rsidP="00465A1A">
      <w:pPr>
        <w:spacing w:before="120"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numer konta: …………………………………………………............................................................................................................... </w:t>
      </w:r>
      <w:r w:rsidRPr="008A61B2">
        <w:rPr>
          <w:rFonts w:ascii="Segoe UI" w:hAnsi="Segoe UI" w:cs="Segoe UI"/>
          <w:sz w:val="22"/>
          <w:szCs w:val="22"/>
        </w:rPr>
        <w:br/>
        <w:t>Wyklucza się formę gotówkową zwrotu wadium.</w:t>
      </w:r>
    </w:p>
    <w:p w14:paraId="646E0022" w14:textId="77777777" w:rsidR="00465A1A" w:rsidRPr="008A61B2" w:rsidRDefault="00465A1A" w:rsidP="00465A1A">
      <w:pPr>
        <w:numPr>
          <w:ilvl w:val="0"/>
          <w:numId w:val="1"/>
        </w:numPr>
        <w:spacing w:after="40" w:line="240" w:lineRule="auto"/>
        <w:ind w:left="352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zobowiązujemy się do wniesienia zabezpieczenia należytego wykonania umowy </w:t>
      </w:r>
      <w:r w:rsidRPr="008A61B2">
        <w:rPr>
          <w:rFonts w:ascii="Segoe UI" w:hAnsi="Segoe UI" w:cs="Segoe UI"/>
          <w:sz w:val="22"/>
          <w:szCs w:val="22"/>
        </w:rPr>
        <w:br/>
        <w:t xml:space="preserve">w formie </w:t>
      </w:r>
      <w:r w:rsidRPr="008A61B2">
        <w:rPr>
          <w:rFonts w:ascii="Segoe UI" w:hAnsi="Segoe UI" w:cs="Segoe UI"/>
          <w:b/>
          <w:sz w:val="22"/>
          <w:szCs w:val="22"/>
        </w:rPr>
        <w:t>gotówki/gwarancji bankowej/gwarancji ubezpieczeniowej</w:t>
      </w:r>
      <w:r w:rsidRPr="008A61B2">
        <w:rPr>
          <w:rFonts w:ascii="Segoe UI" w:hAnsi="Segoe UI" w:cs="Segoe UI"/>
          <w:b/>
          <w:sz w:val="24"/>
          <w:szCs w:val="24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 w wysokości 5% ceny ofertowej brutto tj. : ........................................................... zł (słownie: ................................................................................</w:t>
      </w:r>
    </w:p>
    <w:p w14:paraId="6B07F32A" w14:textId="77777777" w:rsidR="00465A1A" w:rsidRPr="008A61B2" w:rsidRDefault="00465A1A" w:rsidP="00465A1A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...............................................................................................................).</w:t>
      </w:r>
    </w:p>
    <w:p w14:paraId="2B0871CB" w14:textId="77777777" w:rsidR="00465A1A" w:rsidRPr="008A61B2" w:rsidRDefault="00465A1A" w:rsidP="00465A1A">
      <w:pPr>
        <w:pStyle w:val="Akapitzlist"/>
        <w:spacing w:after="0" w:line="240" w:lineRule="auto"/>
        <w:ind w:left="360"/>
        <w:jc w:val="both"/>
        <w:rPr>
          <w:rFonts w:ascii="Segoe UI" w:hAnsi="Segoe UI" w:cs="Segoe UI"/>
          <w:bCs/>
          <w:sz w:val="16"/>
          <w:szCs w:val="16"/>
        </w:rPr>
      </w:pPr>
    </w:p>
    <w:p w14:paraId="7E0242FF" w14:textId="77777777" w:rsidR="00465A1A" w:rsidRPr="008A61B2" w:rsidRDefault="00465A1A" w:rsidP="00465A1A">
      <w:pPr>
        <w:pStyle w:val="Akapitzlist"/>
        <w:spacing w:after="0" w:line="36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b/>
          <w:sz w:val="24"/>
          <w:szCs w:val="24"/>
        </w:rPr>
        <w:t xml:space="preserve">* - </w:t>
      </w:r>
      <w:r w:rsidRPr="008A61B2">
        <w:rPr>
          <w:rFonts w:ascii="Segoe UI" w:hAnsi="Segoe UI" w:cs="Segoe UI"/>
          <w:sz w:val="22"/>
          <w:szCs w:val="22"/>
        </w:rPr>
        <w:t>niepotrzebne skreślić</w:t>
      </w:r>
    </w:p>
    <w:p w14:paraId="37D13111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F541989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8A61B2">
        <w:rPr>
          <w:rFonts w:ascii="Segoe UI" w:hAnsi="Segoe UI" w:cs="Segoe UI"/>
          <w:b/>
          <w:bCs/>
          <w:sz w:val="22"/>
          <w:szCs w:val="22"/>
        </w:rPr>
        <w:t>Oferta składa się z ............................... kolejno zaparafowanych i ponumerowanych stron.</w:t>
      </w:r>
    </w:p>
    <w:p w14:paraId="08649E19" w14:textId="77777777" w:rsidR="00465A1A" w:rsidRPr="008A61B2" w:rsidRDefault="00465A1A" w:rsidP="00465A1A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 w:rsidRPr="008A61B2"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14:paraId="1711EC57" w14:textId="77777777" w:rsidR="00465A1A" w:rsidRPr="008A61B2" w:rsidRDefault="00465A1A" w:rsidP="00465A1A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14:paraId="25A4957B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6075B4A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345E3EC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B45BDDC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7D9174B0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03686FD" w14:textId="77777777" w:rsidR="00465A1A" w:rsidRPr="008A61B2" w:rsidRDefault="00465A1A" w:rsidP="00465A1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……….……………………...................................................................</w:t>
      </w:r>
    </w:p>
    <w:p w14:paraId="56E565E9" w14:textId="77777777" w:rsidR="00465A1A" w:rsidRPr="008A61B2" w:rsidRDefault="00465A1A" w:rsidP="00465A1A">
      <w:pPr>
        <w:spacing w:after="0" w:line="240" w:lineRule="auto"/>
        <w:rPr>
          <w:rFonts w:ascii="Segoe UI" w:hAnsi="Segoe UI" w:cs="Segoe UI"/>
          <w:b/>
          <w:sz w:val="22"/>
          <w:szCs w:val="22"/>
        </w:rPr>
        <w:sectPr w:rsidR="00465A1A" w:rsidRPr="008A61B2" w:rsidSect="003A61A4">
          <w:footerReference w:type="default" r:id="rId8"/>
          <w:pgSz w:w="11906" w:h="16838" w:code="9"/>
          <w:pgMar w:top="567" w:right="851" w:bottom="56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16"/>
          <w:szCs w:val="16"/>
        </w:rPr>
        <w:t xml:space="preserve">(podpis i pieczęć osoby uprawnionej/upoważnionej) </w:t>
      </w:r>
    </w:p>
    <w:p w14:paraId="398378DB" w14:textId="77777777" w:rsidR="00465A1A" w:rsidRPr="008A61B2" w:rsidRDefault="00465A1A" w:rsidP="00465A1A">
      <w:pPr>
        <w:jc w:val="right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4B4542D6" wp14:editId="32CA99B9">
            <wp:extent cx="674615" cy="457200"/>
            <wp:effectExtent l="0" t="0" r="0" b="0"/>
            <wp:docPr id="4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7" cy="4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41E7" w14:textId="29556A15" w:rsidR="00465A1A" w:rsidRPr="008A61B2" w:rsidRDefault="00465A1A" w:rsidP="00465A1A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Załącznik nr 3</w:t>
      </w:r>
    </w:p>
    <w:p w14:paraId="01ACF451" w14:textId="77777777" w:rsidR="00465A1A" w:rsidRPr="008A61B2" w:rsidRDefault="00465A1A" w:rsidP="00465A1A">
      <w:pPr>
        <w:jc w:val="center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Wykaz zrealizowanych robót w okresie ostatnich trzech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465A1A" w:rsidRPr="008A61B2" w14:paraId="1DCCDA90" w14:textId="77777777" w:rsidTr="00C82461">
        <w:trPr>
          <w:trHeight w:val="1122"/>
        </w:trPr>
        <w:tc>
          <w:tcPr>
            <w:tcW w:w="568" w:type="dxa"/>
          </w:tcPr>
          <w:p w14:paraId="63258025" w14:textId="77777777" w:rsidR="00465A1A" w:rsidRPr="008A61B2" w:rsidRDefault="00465A1A" w:rsidP="00C82461">
            <w:pPr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bottom"/>
          </w:tcPr>
          <w:p w14:paraId="30B1F88A" w14:textId="77777777" w:rsidR="00465A1A" w:rsidRPr="008A61B2" w:rsidRDefault="00465A1A" w:rsidP="00C8246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14:paraId="3698A298" w14:textId="77777777" w:rsidR="00465A1A" w:rsidRPr="008A61B2" w:rsidRDefault="00465A1A" w:rsidP="00C8246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 xml:space="preserve">Lokalizacja robót, zamawiający </w:t>
            </w:r>
            <w:r w:rsidRPr="008A61B2">
              <w:rPr>
                <w:rFonts w:ascii="Segoe UI" w:hAnsi="Segoe UI" w:cs="Segoe UI"/>
                <w:sz w:val="22"/>
                <w:szCs w:val="22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14:paraId="18A2809B" w14:textId="77777777" w:rsidR="00465A1A" w:rsidRPr="008A61B2" w:rsidRDefault="00465A1A" w:rsidP="00C8246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1842" w:type="dxa"/>
            <w:vAlign w:val="center"/>
          </w:tcPr>
          <w:p w14:paraId="2D2C768D" w14:textId="77777777" w:rsidR="00465A1A" w:rsidRPr="008A61B2" w:rsidRDefault="00465A1A" w:rsidP="00C8246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Wartość netto robót w PLN</w:t>
            </w:r>
          </w:p>
        </w:tc>
      </w:tr>
      <w:tr w:rsidR="00465A1A" w:rsidRPr="008A61B2" w14:paraId="28203DE6" w14:textId="77777777" w:rsidTr="00C82461">
        <w:trPr>
          <w:trHeight w:val="1304"/>
        </w:trPr>
        <w:tc>
          <w:tcPr>
            <w:tcW w:w="568" w:type="dxa"/>
            <w:vAlign w:val="center"/>
          </w:tcPr>
          <w:p w14:paraId="56E989E6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85C1040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EE83CF7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77C825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445E2F3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65A1A" w:rsidRPr="008A61B2" w14:paraId="777C26F5" w14:textId="77777777" w:rsidTr="00C82461">
        <w:trPr>
          <w:trHeight w:val="1304"/>
        </w:trPr>
        <w:tc>
          <w:tcPr>
            <w:tcW w:w="568" w:type="dxa"/>
          </w:tcPr>
          <w:p w14:paraId="77F36E2D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D6BB71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58E1CB12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385664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5726E7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65A1A" w:rsidRPr="008A61B2" w14:paraId="150A2049" w14:textId="77777777" w:rsidTr="00C82461">
        <w:trPr>
          <w:trHeight w:val="1304"/>
        </w:trPr>
        <w:tc>
          <w:tcPr>
            <w:tcW w:w="568" w:type="dxa"/>
          </w:tcPr>
          <w:p w14:paraId="70EF8A4C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998B35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D7E4500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9D52F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E45128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65A1A" w:rsidRPr="008A61B2" w14:paraId="536C7211" w14:textId="77777777" w:rsidTr="00C82461">
        <w:trPr>
          <w:trHeight w:val="1304"/>
        </w:trPr>
        <w:tc>
          <w:tcPr>
            <w:tcW w:w="568" w:type="dxa"/>
          </w:tcPr>
          <w:p w14:paraId="40853F33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6796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650BA17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FFBA9A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A69344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65A1A" w:rsidRPr="008A61B2" w14:paraId="4AE44C56" w14:textId="77777777" w:rsidTr="00C82461">
        <w:trPr>
          <w:trHeight w:val="1304"/>
        </w:trPr>
        <w:tc>
          <w:tcPr>
            <w:tcW w:w="568" w:type="dxa"/>
          </w:tcPr>
          <w:p w14:paraId="0260D244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76F373E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0A73CBC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D1E8C5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DB7355" w14:textId="77777777" w:rsidR="00465A1A" w:rsidRPr="008A61B2" w:rsidRDefault="00465A1A" w:rsidP="00C8246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4E582EA5" w14:textId="77777777" w:rsidR="003E629E" w:rsidRDefault="003E629E"/>
    <w:sectPr w:rsidR="003E629E" w:rsidSect="00465A1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EEF7" w14:textId="77777777" w:rsidR="005B561B" w:rsidRDefault="005B561B" w:rsidP="00465A1A">
      <w:pPr>
        <w:spacing w:after="0" w:line="240" w:lineRule="auto"/>
      </w:pPr>
      <w:r>
        <w:separator/>
      </w:r>
    </w:p>
  </w:endnote>
  <w:endnote w:type="continuationSeparator" w:id="0">
    <w:p w14:paraId="7E8FA3FC" w14:textId="77777777" w:rsidR="005B561B" w:rsidRDefault="005B561B" w:rsidP="0046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4317" w14:textId="2E463A11" w:rsidR="00884853" w:rsidRDefault="005B561B">
    <w:pPr>
      <w:pStyle w:val="Stopka"/>
      <w:pBdr>
        <w:top w:val="single" w:sz="4" w:space="1" w:color="D9D9D9" w:themeColor="background1" w:themeShade="D9"/>
      </w:pBdr>
      <w:jc w:val="right"/>
    </w:pPr>
  </w:p>
  <w:p w14:paraId="10FA8441" w14:textId="77777777" w:rsidR="00693679" w:rsidRDefault="005B5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95D3" w14:textId="77777777" w:rsidR="005B561B" w:rsidRDefault="005B561B" w:rsidP="00465A1A">
      <w:pPr>
        <w:spacing w:after="0" w:line="240" w:lineRule="auto"/>
      </w:pPr>
      <w:r>
        <w:separator/>
      </w:r>
    </w:p>
  </w:footnote>
  <w:footnote w:type="continuationSeparator" w:id="0">
    <w:p w14:paraId="331F1798" w14:textId="77777777" w:rsidR="005B561B" w:rsidRDefault="005B561B" w:rsidP="0046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9148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64561578">
    <w:abstractNumId w:val="0"/>
  </w:num>
  <w:num w:numId="2" w16cid:durableId="138205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1A"/>
    <w:rsid w:val="003E629E"/>
    <w:rsid w:val="00465A1A"/>
    <w:rsid w:val="005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6B51"/>
  <w15:chartTrackingRefBased/>
  <w15:docId w15:val="{4739387A-4FDA-4D74-BC08-673DB3C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A1A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5A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5A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65A1A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465A1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6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A1A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465A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A1A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2022-06-23T12:18:00Z</dcterms:created>
  <dcterms:modified xsi:type="dcterms:W3CDTF">2022-06-23T12:19:00Z</dcterms:modified>
</cp:coreProperties>
</file>