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4E9" w14:textId="09DB0020" w:rsidR="00C56465" w:rsidRPr="005A3DEB" w:rsidRDefault="00C56465" w:rsidP="00C56465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1EDF90C" wp14:editId="2834BA47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63F4" w14:textId="77777777" w:rsidR="00C56465" w:rsidRPr="005A3DEB" w:rsidRDefault="00C56465" w:rsidP="00C56465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76322AEE" w14:textId="77777777" w:rsidR="00C56465" w:rsidRPr="005A3DEB" w:rsidRDefault="00C56465" w:rsidP="00C56465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7DA5DB80" w14:textId="77777777" w:rsidR="00C56465" w:rsidRDefault="00C56465" w:rsidP="00C5646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5EE2C532" w14:textId="77777777" w:rsidR="00C56465" w:rsidRPr="002646A0" w:rsidRDefault="00C56465" w:rsidP="00C56465">
      <w:pPr>
        <w:jc w:val="both"/>
        <w:rPr>
          <w:rFonts w:ascii="Segoe UI" w:hAnsi="Segoe UI" w:cs="Segoe UI"/>
          <w:b/>
          <w:sz w:val="22"/>
          <w:szCs w:val="22"/>
        </w:rPr>
      </w:pPr>
      <w:r w:rsidRPr="002646A0">
        <w:rPr>
          <w:rFonts w:ascii="Segoe UI" w:hAnsi="Segoe UI" w:cs="Segoe UI"/>
          <w:b/>
          <w:sz w:val="22"/>
          <w:szCs w:val="22"/>
        </w:rPr>
        <w:t xml:space="preserve">wykonanie dokumentacji projektowych przyłączy cieplnych do budynków </w:t>
      </w:r>
      <w:r w:rsidRPr="002646A0">
        <w:rPr>
          <w:rFonts w:ascii="Segoe UI" w:hAnsi="Segoe UI" w:cs="Segoe UI"/>
          <w:b/>
          <w:sz w:val="22"/>
          <w:szCs w:val="22"/>
        </w:rPr>
        <w:br/>
        <w:t xml:space="preserve">przy ul. Dworcowej 22, Wojska Polskiego 84, Józefa Bema 1, 1a-d oraz Czarnieckiego 12 </w:t>
      </w:r>
      <w:r>
        <w:rPr>
          <w:rFonts w:ascii="Segoe UI" w:hAnsi="Segoe UI" w:cs="Segoe UI"/>
          <w:b/>
          <w:sz w:val="22"/>
          <w:szCs w:val="22"/>
        </w:rPr>
        <w:br/>
      </w:r>
      <w:r w:rsidRPr="002646A0">
        <w:rPr>
          <w:rFonts w:ascii="Segoe UI" w:hAnsi="Segoe UI" w:cs="Segoe UI"/>
          <w:b/>
          <w:sz w:val="22"/>
          <w:szCs w:val="22"/>
        </w:rPr>
        <w:t>w Stargardzie.</w:t>
      </w:r>
    </w:p>
    <w:p w14:paraId="3CB3E735" w14:textId="77777777" w:rsidR="00C56465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CB9A023" w14:textId="77777777" w:rsidR="00C56465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8414E48" w14:textId="77777777" w:rsidR="00C56465" w:rsidRPr="005A3DEB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5C650BC0" w14:textId="77777777" w:rsidR="00C56465" w:rsidRPr="005A3DEB" w:rsidRDefault="00C56465" w:rsidP="00C56465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2B80BEA9" w14:textId="77777777" w:rsidR="00C56465" w:rsidRPr="005A3DEB" w:rsidRDefault="00C56465" w:rsidP="00C56465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051F212E" w14:textId="77777777" w:rsidR="00C56465" w:rsidRPr="005A3DEB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164895A4" w14:textId="77777777" w:rsidR="00C56465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9A16355" w14:textId="77777777" w:rsidR="00C56465" w:rsidRPr="005A3DEB" w:rsidRDefault="00C56465" w:rsidP="00C56465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3F6C9AE8" w14:textId="77777777" w:rsidR="00C56465" w:rsidRPr="005A3DEB" w:rsidRDefault="00C56465" w:rsidP="00C56465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447F86D4" w14:textId="77777777" w:rsidR="00C56465" w:rsidRPr="005A3DEB" w:rsidRDefault="00C56465" w:rsidP="00C56465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6B6456F8" w14:textId="77777777" w:rsidR="00C56465" w:rsidRPr="005A3DEB" w:rsidRDefault="00C56465" w:rsidP="00C56465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03694DC7" w14:textId="77777777" w:rsidR="00C56465" w:rsidRPr="005A3DEB" w:rsidRDefault="00C56465" w:rsidP="00C56465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79D96B22" w14:textId="77777777" w:rsidR="00C56465" w:rsidRDefault="00C56465" w:rsidP="00C56465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C56465" w:rsidRPr="007D7FD6" w14:paraId="0769A5DB" w14:textId="77777777" w:rsidTr="00F3638C">
        <w:trPr>
          <w:trHeight w:val="680"/>
        </w:trPr>
        <w:tc>
          <w:tcPr>
            <w:tcW w:w="675" w:type="dxa"/>
            <w:vAlign w:val="center"/>
          </w:tcPr>
          <w:p w14:paraId="24EFFF20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261B2733" w14:textId="77777777" w:rsidR="00C56465" w:rsidRPr="007D7FD6" w:rsidRDefault="00C56465" w:rsidP="00F3638C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3686" w:type="dxa"/>
            <w:vAlign w:val="center"/>
          </w:tcPr>
          <w:p w14:paraId="7ABB8852" w14:textId="77777777" w:rsidR="00C56465" w:rsidRPr="007D7FD6" w:rsidRDefault="00C56465" w:rsidP="00F3638C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Cena netto (PLN)</w:t>
            </w:r>
          </w:p>
        </w:tc>
      </w:tr>
      <w:tr w:rsidR="00C56465" w:rsidRPr="007D7FD6" w14:paraId="147FD77E" w14:textId="77777777" w:rsidTr="00F3638C">
        <w:trPr>
          <w:trHeight w:val="567"/>
        </w:trPr>
        <w:tc>
          <w:tcPr>
            <w:tcW w:w="675" w:type="dxa"/>
            <w:vAlign w:val="center"/>
          </w:tcPr>
          <w:p w14:paraId="7B0C83F8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14:paraId="2A2FB0E3" w14:textId="77777777" w:rsidR="00C56465" w:rsidRPr="00A95ECE" w:rsidRDefault="00C56465" w:rsidP="00F3638C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1</w:t>
            </w:r>
          </w:p>
        </w:tc>
        <w:tc>
          <w:tcPr>
            <w:tcW w:w="3686" w:type="dxa"/>
            <w:vAlign w:val="center"/>
          </w:tcPr>
          <w:p w14:paraId="02A1CE9C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56465" w:rsidRPr="007D7FD6" w14:paraId="07B74347" w14:textId="77777777" w:rsidTr="00F3638C">
        <w:trPr>
          <w:trHeight w:val="567"/>
        </w:trPr>
        <w:tc>
          <w:tcPr>
            <w:tcW w:w="675" w:type="dxa"/>
            <w:vAlign w:val="center"/>
          </w:tcPr>
          <w:p w14:paraId="077AC5AF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14:paraId="0BFE8AF1" w14:textId="77777777" w:rsidR="00C56465" w:rsidRPr="00A95ECE" w:rsidRDefault="00C56465" w:rsidP="00F3638C">
            <w:pPr>
              <w:jc w:val="center"/>
              <w:rPr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2</w:t>
            </w:r>
          </w:p>
        </w:tc>
        <w:tc>
          <w:tcPr>
            <w:tcW w:w="3686" w:type="dxa"/>
            <w:vAlign w:val="center"/>
          </w:tcPr>
          <w:p w14:paraId="3F24F427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56465" w:rsidRPr="007D7FD6" w14:paraId="28CA0215" w14:textId="77777777" w:rsidTr="00F3638C">
        <w:trPr>
          <w:trHeight w:val="567"/>
        </w:trPr>
        <w:tc>
          <w:tcPr>
            <w:tcW w:w="675" w:type="dxa"/>
            <w:vAlign w:val="center"/>
          </w:tcPr>
          <w:p w14:paraId="1C9CBCBB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14:paraId="440125C7" w14:textId="77777777" w:rsidR="00C56465" w:rsidRPr="00A95ECE" w:rsidRDefault="00C56465" w:rsidP="00F3638C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95ECE">
              <w:rPr>
                <w:rFonts w:ascii="Segoe UI" w:hAnsi="Segoe UI" w:cs="Segoe UI"/>
                <w:bCs/>
                <w:sz w:val="22"/>
                <w:szCs w:val="22"/>
              </w:rPr>
              <w:t>ZADANIE 3</w:t>
            </w:r>
          </w:p>
        </w:tc>
        <w:tc>
          <w:tcPr>
            <w:tcW w:w="3686" w:type="dxa"/>
            <w:vAlign w:val="center"/>
          </w:tcPr>
          <w:p w14:paraId="7B1326F2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56465" w:rsidRPr="007D7FD6" w14:paraId="562F7280" w14:textId="77777777" w:rsidTr="00F3638C">
        <w:trPr>
          <w:trHeight w:val="567"/>
        </w:trPr>
        <w:tc>
          <w:tcPr>
            <w:tcW w:w="675" w:type="dxa"/>
            <w:vAlign w:val="center"/>
          </w:tcPr>
          <w:p w14:paraId="68BEB652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14:paraId="776547B2" w14:textId="77777777" w:rsidR="00C56465" w:rsidRPr="00A95ECE" w:rsidRDefault="00C56465" w:rsidP="00F3638C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ZADANIE 4</w:t>
            </w:r>
          </w:p>
        </w:tc>
        <w:tc>
          <w:tcPr>
            <w:tcW w:w="3686" w:type="dxa"/>
            <w:vAlign w:val="center"/>
          </w:tcPr>
          <w:p w14:paraId="037C64B0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C56465" w:rsidRPr="007D7FD6" w14:paraId="76E2C4CA" w14:textId="77777777" w:rsidTr="00F3638C">
        <w:trPr>
          <w:trHeight w:val="680"/>
        </w:trPr>
        <w:tc>
          <w:tcPr>
            <w:tcW w:w="675" w:type="dxa"/>
            <w:vAlign w:val="center"/>
          </w:tcPr>
          <w:p w14:paraId="75488C09" w14:textId="77777777" w:rsidR="00C56465" w:rsidRPr="00875C68" w:rsidRDefault="00C56465" w:rsidP="00F3638C">
            <w:pPr>
              <w:ind w:right="28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5</w:t>
            </w:r>
            <w:r w:rsidRPr="00875C68">
              <w:rPr>
                <w:rFonts w:ascii="Segoe UI" w:hAnsi="Segoe UI" w:cs="Segoe UI"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14:paraId="7B3138EA" w14:textId="77777777" w:rsidR="00C56465" w:rsidRPr="007D7FD6" w:rsidRDefault="00C56465" w:rsidP="00F3638C">
            <w:pPr>
              <w:ind w:right="2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Łączna cena netto (od poz.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1 do poz.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4</w:t>
            </w:r>
            <w:r w:rsidRPr="007D7FD6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14:paraId="2A616EC2" w14:textId="77777777" w:rsidR="00C56465" w:rsidRPr="007D7FD6" w:rsidRDefault="00C56465" w:rsidP="00F3638C">
            <w:pPr>
              <w:ind w:right="28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4A4820D" w14:textId="77777777" w:rsidR="00C56465" w:rsidRPr="00AA70D2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61E128C" w14:textId="77777777" w:rsidR="00C56465" w:rsidRPr="00AA70D2" w:rsidRDefault="00C56465" w:rsidP="00C56465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2ABA7F5E" w14:textId="77777777" w:rsidR="00C56465" w:rsidRPr="005A3DEB" w:rsidRDefault="00C56465" w:rsidP="00C56465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4FB51250" w14:textId="77777777" w:rsidR="00C56465" w:rsidRPr="005A3DEB" w:rsidRDefault="00C56465" w:rsidP="00C56465">
      <w:pPr>
        <w:ind w:right="290"/>
        <w:rPr>
          <w:rFonts w:ascii="Segoe UI" w:hAnsi="Segoe UI" w:cs="Segoe UI"/>
          <w:sz w:val="22"/>
          <w:szCs w:val="22"/>
        </w:rPr>
      </w:pPr>
    </w:p>
    <w:p w14:paraId="708C66BE" w14:textId="77777777" w:rsidR="00C56465" w:rsidRDefault="00C56465" w:rsidP="00C56465">
      <w:pPr>
        <w:ind w:right="290"/>
        <w:rPr>
          <w:rFonts w:ascii="Segoe UI" w:hAnsi="Segoe UI" w:cs="Segoe UI"/>
          <w:sz w:val="22"/>
          <w:szCs w:val="22"/>
        </w:rPr>
      </w:pPr>
    </w:p>
    <w:p w14:paraId="554E8580" w14:textId="77777777" w:rsidR="00C56465" w:rsidRPr="005A3DEB" w:rsidRDefault="00C56465" w:rsidP="00C56465">
      <w:pPr>
        <w:ind w:right="290"/>
        <w:rPr>
          <w:rFonts w:ascii="Segoe UI" w:hAnsi="Segoe UI" w:cs="Segoe UI"/>
          <w:sz w:val="22"/>
          <w:szCs w:val="22"/>
        </w:rPr>
      </w:pPr>
    </w:p>
    <w:p w14:paraId="406470B8" w14:textId="77777777" w:rsidR="00C56465" w:rsidRPr="005A3DEB" w:rsidRDefault="00C56465" w:rsidP="00C56465">
      <w:pPr>
        <w:ind w:right="290"/>
        <w:rPr>
          <w:rFonts w:ascii="Segoe UI" w:hAnsi="Segoe UI" w:cs="Segoe UI"/>
          <w:sz w:val="22"/>
          <w:szCs w:val="22"/>
        </w:rPr>
      </w:pPr>
    </w:p>
    <w:p w14:paraId="684507ED" w14:textId="77777777" w:rsidR="00C56465" w:rsidRPr="005A3DEB" w:rsidRDefault="00C56465" w:rsidP="00C56465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3B4DFB12" w14:textId="77777777" w:rsidR="00C56465" w:rsidRPr="00CD46B2" w:rsidRDefault="00C56465" w:rsidP="00C56465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CD46B2">
        <w:rPr>
          <w:rFonts w:ascii="Segoe UI" w:hAnsi="Segoe UI" w:cs="Segoe UI"/>
          <w:sz w:val="16"/>
          <w:szCs w:val="16"/>
        </w:rPr>
        <w:t>)</w:t>
      </w:r>
    </w:p>
    <w:p w14:paraId="39A5B190" w14:textId="77777777" w:rsidR="00C56465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2499BADB" w14:textId="77777777" w:rsidR="00C56465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8A2195C" w14:textId="43186256" w:rsidR="00C56465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9815DC1" w14:textId="77777777" w:rsidR="00C56465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DB3A1EF" w14:textId="77777777" w:rsidR="00C56465" w:rsidRDefault="00C56465" w:rsidP="00C56465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F581A8D" w14:textId="07AF46D8" w:rsidR="00C56465" w:rsidRPr="005A3DEB" w:rsidRDefault="00C56465" w:rsidP="00C56465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2177EBEC" wp14:editId="11B27E98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6D0F" w14:textId="77777777" w:rsidR="00C56465" w:rsidRPr="005A3DEB" w:rsidRDefault="00C56465" w:rsidP="00C56465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1F07D07D" w14:textId="77777777" w:rsidR="00C56465" w:rsidRPr="005A3DEB" w:rsidRDefault="00C56465" w:rsidP="00C56465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9D5FE71" w14:textId="77777777" w:rsidR="00C56465" w:rsidRPr="005A3DEB" w:rsidRDefault="00C56465" w:rsidP="00C56465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18EDCE9" w14:textId="77777777" w:rsidR="00C56465" w:rsidRPr="005A3DEB" w:rsidRDefault="00C56465" w:rsidP="00C56465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10BDC8C3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5BCBACE4" w14:textId="77777777" w:rsidR="00C56465" w:rsidRPr="005A3DEB" w:rsidRDefault="00C56465" w:rsidP="00C56465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2FB48EAE" w14:textId="77777777" w:rsidR="00C56465" w:rsidRPr="005A3DEB" w:rsidRDefault="00C56465" w:rsidP="00C56465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3CD2799C" w14:textId="77777777" w:rsidR="00C56465" w:rsidRPr="005A3DEB" w:rsidRDefault="00C56465" w:rsidP="00C56465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71902BB0" w14:textId="77777777" w:rsidR="00C56465" w:rsidRPr="005A3DEB" w:rsidRDefault="00C56465" w:rsidP="00C5646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42E8ECDC" w14:textId="77777777" w:rsidR="00C56465" w:rsidRPr="005A3DEB" w:rsidRDefault="00C56465" w:rsidP="00C56465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7CD37961" w14:textId="77777777" w:rsidR="00C56465" w:rsidRPr="005A3DEB" w:rsidRDefault="00C56465" w:rsidP="00C56465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57E466B0" w14:textId="77777777" w:rsidR="00C56465" w:rsidRPr="005A3DEB" w:rsidRDefault="00C56465" w:rsidP="00C56465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70444FDE" w14:textId="77777777" w:rsidR="00C56465" w:rsidRPr="005A3DEB" w:rsidRDefault="00C56465" w:rsidP="00C56465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07B8E100" w14:textId="77777777" w:rsidR="00C56465" w:rsidRPr="005A3DEB" w:rsidRDefault="00C56465" w:rsidP="00C56465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5A9C7F76" w14:textId="77777777" w:rsidR="00C56465" w:rsidRPr="005A3DEB" w:rsidRDefault="00C56465" w:rsidP="00C56465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40D2B021" w14:textId="77777777" w:rsidR="00C56465" w:rsidRPr="005A3DEB" w:rsidRDefault="00C56465" w:rsidP="00C56465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6DBBA8CB" w14:textId="77777777" w:rsidR="00C56465" w:rsidRPr="005A3DEB" w:rsidRDefault="00C56465" w:rsidP="00C56465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53476689" w14:textId="77777777" w:rsidR="00C56465" w:rsidRPr="005A3DEB" w:rsidRDefault="00C56465" w:rsidP="00C56465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75357A18" w14:textId="77777777" w:rsidR="00C56465" w:rsidRPr="005A3DEB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1F99F33E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70154333" w14:textId="77777777" w:rsidR="00C56465" w:rsidRPr="005A3DEB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7ABFE5C6" w14:textId="77777777" w:rsidR="00C56465" w:rsidRPr="004633ED" w:rsidRDefault="00C56465" w:rsidP="00C56465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2EDECCA6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345DCF8D" w14:textId="77777777" w:rsidR="00C56465" w:rsidRPr="009A04C5" w:rsidRDefault="00C56465" w:rsidP="00C56465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0DF0267F" w14:textId="77777777" w:rsidR="00C56465" w:rsidRPr="001A3051" w:rsidRDefault="00C56465" w:rsidP="00C56465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1019A8C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4592C07B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10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29EEFD6F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507D617E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511F444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dane osobowe będą przechowywane przez okres czterech lat od zakończenia postępowania o udzielenie zamówienia – zgodnie z obowiązującym w PEC Regulaminem Pracy Komisji Przetargowej</w:t>
      </w:r>
    </w:p>
    <w:p w14:paraId="4CD4B835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7ABAB7D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2FDE92E8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08B6A67A" w14:textId="77777777" w:rsidR="00C56465" w:rsidRPr="001A3051" w:rsidRDefault="00C56465" w:rsidP="00C56465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621D41C7" w14:textId="77777777" w:rsidR="00C56465" w:rsidRPr="001A3051" w:rsidRDefault="00C56465" w:rsidP="00C56465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1771569F" w14:textId="77777777" w:rsidR="00C56465" w:rsidRPr="001A3051" w:rsidRDefault="00C56465" w:rsidP="00C56465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7214D7BE" w14:textId="77777777" w:rsidR="00C56465" w:rsidRPr="001A3051" w:rsidRDefault="00C56465" w:rsidP="00C56465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24A586E4" w14:textId="77777777" w:rsidR="00C56465" w:rsidRPr="001A3051" w:rsidRDefault="00C56465" w:rsidP="00C56465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7D349DD5" w14:textId="77777777" w:rsidR="00C56465" w:rsidRPr="001A3051" w:rsidRDefault="00C56465" w:rsidP="00C56465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6697FFBE" w14:textId="77777777" w:rsidR="00C56465" w:rsidRPr="001A3051" w:rsidRDefault="00C56465" w:rsidP="00C56465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703B1687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25DC3893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0C7318E0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368E0911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01FE93CB" w14:textId="77777777" w:rsidR="00C5646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1E787238" w14:textId="77777777" w:rsidR="00C56465" w:rsidRPr="009A04C5" w:rsidRDefault="00C56465" w:rsidP="00C56465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0DC28CEA" w14:textId="77777777" w:rsidR="00C56465" w:rsidRDefault="00C56465" w:rsidP="00C5646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7BA4AAD2" w14:textId="77777777" w:rsidR="00C56465" w:rsidRPr="005A3DEB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773A34DE" w14:textId="77777777" w:rsidR="00C56465" w:rsidRPr="005A3DEB" w:rsidRDefault="00C56465" w:rsidP="00C56465">
      <w:pPr>
        <w:jc w:val="both"/>
        <w:rPr>
          <w:rFonts w:ascii="Segoe UI" w:hAnsi="Segoe UI" w:cs="Segoe UI"/>
          <w:sz w:val="22"/>
          <w:szCs w:val="22"/>
        </w:rPr>
      </w:pPr>
    </w:p>
    <w:p w14:paraId="0F0B2F26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3B1C7A14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4E8430B9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404E12C8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0E3359E0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  <w:sectPr w:rsidR="00C56465" w:rsidRPr="005A3DEB" w:rsidSect="00A95ECE">
          <w:footerReference w:type="even" r:id="rId11"/>
          <w:footerReference w:type="default" r:id="rId12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630BAA55" w14:textId="11BD1529" w:rsidR="00C56465" w:rsidRPr="005A3DEB" w:rsidRDefault="00C56465" w:rsidP="00C56465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10A276CF" wp14:editId="20239FFB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756A" w14:textId="77777777" w:rsidR="00C56465" w:rsidRPr="005A3DEB" w:rsidRDefault="00C56465" w:rsidP="00C56465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7AAF4AFB" w14:textId="77777777" w:rsidR="00C56465" w:rsidRPr="005A3DEB" w:rsidRDefault="00C56465" w:rsidP="00C56465">
      <w:pPr>
        <w:rPr>
          <w:rFonts w:ascii="Segoe UI" w:hAnsi="Segoe UI" w:cs="Segoe UI"/>
          <w:sz w:val="22"/>
          <w:szCs w:val="22"/>
        </w:rPr>
      </w:pPr>
    </w:p>
    <w:p w14:paraId="31DC7978" w14:textId="77777777" w:rsidR="00C56465" w:rsidRPr="005A3DEB" w:rsidRDefault="00C56465" w:rsidP="00C56465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722CB4DA" w14:textId="77777777" w:rsidR="00C56465" w:rsidRPr="005A3DEB" w:rsidRDefault="00C56465" w:rsidP="00C56465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C56465" w:rsidRPr="005A3DEB" w14:paraId="6C417F56" w14:textId="77777777" w:rsidTr="00F363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822FB3E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10D50AB" w14:textId="77777777" w:rsidR="00C56465" w:rsidRPr="005A3DEB" w:rsidRDefault="00C56465" w:rsidP="00F3638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66DC6D1C" w14:textId="77777777" w:rsidR="00C56465" w:rsidRPr="005A3DEB" w:rsidRDefault="00C56465" w:rsidP="00F3638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152C5D5" w14:textId="77777777" w:rsidR="00C56465" w:rsidRPr="005A3DEB" w:rsidRDefault="00C56465" w:rsidP="00F3638C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7C3D1E" w14:textId="77777777" w:rsidR="00C56465" w:rsidRPr="005A3DEB" w:rsidRDefault="00C56465" w:rsidP="00F3638C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C56465" w:rsidRPr="005A3DEB" w14:paraId="568E2061" w14:textId="77777777" w:rsidTr="00F3638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BF0579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41B6EA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13258C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942CF9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56465" w:rsidRPr="005A3DEB" w14:paraId="5210DA1C" w14:textId="77777777" w:rsidTr="00F3638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7D0481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22857B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67977F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2BDED7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56465" w:rsidRPr="005A3DEB" w14:paraId="6FBCE788" w14:textId="77777777" w:rsidTr="00F3638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8C55B0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C021E6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E129D4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0E897A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56465" w:rsidRPr="005A3DEB" w14:paraId="7D2F706F" w14:textId="77777777" w:rsidTr="00F3638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0B40EC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C66297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C1384A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99250E" w14:textId="77777777" w:rsidR="00C56465" w:rsidRPr="005A3DEB" w:rsidRDefault="00C56465" w:rsidP="00F3638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0732AD7" w14:textId="77777777" w:rsidR="00C82455" w:rsidRDefault="00C82455"/>
    <w:sectPr w:rsidR="00C82455" w:rsidSect="00C56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0F95" w14:textId="77777777" w:rsidR="00240605" w:rsidRDefault="00240605" w:rsidP="00C56465">
      <w:r>
        <w:separator/>
      </w:r>
    </w:p>
  </w:endnote>
  <w:endnote w:type="continuationSeparator" w:id="0">
    <w:p w14:paraId="040C71B3" w14:textId="77777777" w:rsidR="00240605" w:rsidRDefault="00240605" w:rsidP="00C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572D" w14:textId="77777777" w:rsidR="00BF2740" w:rsidRDefault="00240605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B920EC6" w14:textId="77777777" w:rsidR="00BF2740" w:rsidRDefault="0024060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7911" w14:textId="77777777" w:rsidR="00BF2740" w:rsidRDefault="0024060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CB96" w14:textId="77777777" w:rsidR="00240605" w:rsidRDefault="00240605" w:rsidP="00C56465">
      <w:r>
        <w:separator/>
      </w:r>
    </w:p>
  </w:footnote>
  <w:footnote w:type="continuationSeparator" w:id="0">
    <w:p w14:paraId="7B49EB9B" w14:textId="77777777" w:rsidR="00240605" w:rsidRDefault="00240605" w:rsidP="00C5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 w16cid:durableId="1477408903">
    <w:abstractNumId w:val="5"/>
  </w:num>
  <w:num w:numId="2" w16cid:durableId="698044973">
    <w:abstractNumId w:val="0"/>
  </w:num>
  <w:num w:numId="3" w16cid:durableId="1158687974">
    <w:abstractNumId w:val="1"/>
  </w:num>
  <w:num w:numId="4" w16cid:durableId="498471730">
    <w:abstractNumId w:val="3"/>
  </w:num>
  <w:num w:numId="5" w16cid:durableId="465705241">
    <w:abstractNumId w:val="2"/>
  </w:num>
  <w:num w:numId="6" w16cid:durableId="12727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65"/>
    <w:rsid w:val="00240605"/>
    <w:rsid w:val="00C56465"/>
    <w:rsid w:val="00C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AB0"/>
  <w15:chartTrackingRefBased/>
  <w15:docId w15:val="{590DB49F-79D6-48D7-8A9E-27CA4C0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6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465"/>
  </w:style>
  <w:style w:type="paragraph" w:styleId="Nagwek">
    <w:name w:val="header"/>
    <w:basedOn w:val="Normalny"/>
    <w:link w:val="NagwekZnak"/>
    <w:uiPriority w:val="99"/>
    <w:unhideWhenUsed/>
    <w:rsid w:val="00C56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4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ec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190-5D19-402A-93AF-F5803599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2022-04-21T08:23:00Z</dcterms:created>
  <dcterms:modified xsi:type="dcterms:W3CDTF">2022-04-21T08:26:00Z</dcterms:modified>
</cp:coreProperties>
</file>