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F8EA" w14:textId="067429D5" w:rsidR="00517426" w:rsidRPr="009A04C5" w:rsidRDefault="00517426" w:rsidP="00517426">
      <w:pPr>
        <w:ind w:left="7085" w:right="290" w:firstLine="5"/>
        <w:jc w:val="right"/>
        <w:rPr>
          <w:rFonts w:ascii="Segoe UI" w:hAnsi="Segoe UI" w:cs="Segoe UI"/>
          <w:sz w:val="22"/>
          <w:szCs w:val="22"/>
        </w:rPr>
      </w:pP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D88B322" wp14:editId="05115EF2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E627" w14:textId="77777777" w:rsidR="00517426" w:rsidRPr="009A04C5" w:rsidRDefault="00517426" w:rsidP="00517426">
      <w:pPr>
        <w:ind w:left="7085" w:right="290" w:firstLine="5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 1</w:t>
      </w:r>
    </w:p>
    <w:p w14:paraId="463F2209" w14:textId="77777777" w:rsidR="00517426" w:rsidRPr="009A04C5" w:rsidRDefault="00517426" w:rsidP="00517426">
      <w:pPr>
        <w:pStyle w:val="Nagwek4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OFERTA PRZETARGOWA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7F099220" w14:textId="77777777" w:rsidR="00517426" w:rsidRPr="00E2087A" w:rsidRDefault="00517426" w:rsidP="00517426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2D37D42E" w14:textId="77777777" w:rsidR="00517426" w:rsidRDefault="00517426" w:rsidP="00517426">
      <w:pPr>
        <w:jc w:val="both"/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  <w:bookmarkStart w:id="0" w:name="_Hlk487614056"/>
      <w:r w:rsidRPr="0079794E">
        <w:rPr>
          <w:rFonts w:ascii="Segoe UI" w:hAnsi="Segoe UI" w:cs="Segoe UI"/>
          <w:b/>
          <w:bCs/>
          <w:sz w:val="22"/>
          <w:szCs w:val="22"/>
        </w:rPr>
        <w:t xml:space="preserve">WYKONANIE PRZYŁĄCZA CIEPLNEGO DO BUDYNKU PRODUKCYJNEGO PRZY UL. USŁUGOWEJ 4 ORAZ PRZEBUDOWY FRAGMENTU SIECI CIEPŁOWNICZEJ PRZY UL. ŻYBUŁTOWSKIEJ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79794E">
        <w:rPr>
          <w:rFonts w:ascii="Segoe UI" w:hAnsi="Segoe UI" w:cs="Segoe UI"/>
          <w:b/>
          <w:bCs/>
          <w:sz w:val="22"/>
          <w:szCs w:val="22"/>
        </w:rPr>
        <w:t>W STARGARDZIE</w:t>
      </w:r>
    </w:p>
    <w:p w14:paraId="51D3BA9B" w14:textId="77777777" w:rsidR="00517426" w:rsidRDefault="00517426" w:rsidP="00517426">
      <w:pPr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</w:p>
    <w:p w14:paraId="42AABA9A" w14:textId="77777777" w:rsidR="00517426" w:rsidRPr="00191674" w:rsidRDefault="00517426" w:rsidP="00517426">
      <w:pPr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  <w:r w:rsidRPr="0019167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Zamawiający:</w:t>
      </w:r>
    </w:p>
    <w:p w14:paraId="2AC58E2C" w14:textId="77777777" w:rsidR="00517426" w:rsidRPr="0049599D" w:rsidRDefault="00517426" w:rsidP="00517426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PEC Sp. z o.o. </w:t>
      </w:r>
    </w:p>
    <w:p w14:paraId="77EBFADC" w14:textId="77777777" w:rsidR="00517426" w:rsidRPr="0049599D" w:rsidRDefault="00517426" w:rsidP="00517426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>
        <w:rPr>
          <w:rFonts w:ascii="Segoe UI" w:eastAsia="Calibri" w:hAnsi="Segoe UI" w:cs="Segoe UI"/>
          <w:b/>
          <w:sz w:val="22"/>
          <w:szCs w:val="22"/>
          <w:lang w:eastAsia="en-US"/>
        </w:rPr>
        <w:t>u</w:t>
      </w: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>l. Nasienna 6</w:t>
      </w:r>
    </w:p>
    <w:p w14:paraId="3303B1B3" w14:textId="77777777" w:rsidR="00517426" w:rsidRPr="0049599D" w:rsidRDefault="00517426" w:rsidP="00517426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73-110 </w:t>
      </w: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>Stargard</w:t>
      </w:r>
    </w:p>
    <w:p w14:paraId="2FC4E989" w14:textId="77777777" w:rsidR="00517426" w:rsidRDefault="00517426" w:rsidP="00517426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</w:p>
    <w:p w14:paraId="303FE784" w14:textId="77777777" w:rsidR="00517426" w:rsidRPr="0049599D" w:rsidRDefault="00517426" w:rsidP="00517426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Wykonawca:</w:t>
      </w: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 </w:t>
      </w:r>
    </w:p>
    <w:p w14:paraId="1EA17604" w14:textId="77777777" w:rsidR="00517426" w:rsidRPr="0049599D" w:rsidRDefault="00517426" w:rsidP="00517426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</w:t>
      </w: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.........................................................................................................................................................................</w:t>
      </w:r>
    </w:p>
    <w:p w14:paraId="333940BC" w14:textId="77777777" w:rsidR="00517426" w:rsidRPr="0049599D" w:rsidRDefault="00517426" w:rsidP="00517426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</w:t>
      </w: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.........................................................................................................................................................................</w:t>
      </w:r>
    </w:p>
    <w:p w14:paraId="36753880" w14:textId="77777777" w:rsidR="00517426" w:rsidRPr="0049599D" w:rsidRDefault="00517426" w:rsidP="00517426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A0555EC" w14:textId="77777777" w:rsidR="00517426" w:rsidRPr="0049599D" w:rsidRDefault="00517426" w:rsidP="00517426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……………………………………………………………………………………………………………………………….</w:t>
      </w:r>
    </w:p>
    <w:p w14:paraId="49BE2D41" w14:textId="77777777" w:rsidR="00517426" w:rsidRDefault="00517426" w:rsidP="00517426">
      <w:pPr>
        <w:ind w:left="1020" w:right="289" w:firstLine="4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   (nazwa, adres, tel.)</w:t>
      </w:r>
    </w:p>
    <w:p w14:paraId="1FDAED62" w14:textId="77777777" w:rsidR="00517426" w:rsidRPr="0049599D" w:rsidRDefault="00517426" w:rsidP="00517426">
      <w:pPr>
        <w:ind w:left="1020" w:right="289" w:firstLine="4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517426" w:rsidRPr="001301B8" w14:paraId="518ECB59" w14:textId="77777777" w:rsidTr="002878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91E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-108" w:right="-10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66E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680" w:right="290" w:hanging="3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58E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680" w:right="290" w:hanging="3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 xml:space="preserve">CENA NETTO </w:t>
            </w:r>
          </w:p>
        </w:tc>
      </w:tr>
      <w:tr w:rsidR="00517426" w:rsidRPr="001301B8" w14:paraId="75B4C6E7" w14:textId="77777777" w:rsidTr="002878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E919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108"/>
              <w:jc w:val="center"/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722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34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Zadanie a - </w:t>
            </w:r>
            <w:r w:rsidRPr="001301B8">
              <w:rPr>
                <w:rFonts w:ascii="Segoe UI" w:hAnsi="Segoe UI" w:cs="Segoe UI"/>
                <w:sz w:val="22"/>
                <w:szCs w:val="22"/>
              </w:rPr>
              <w:t xml:space="preserve">Wykonanie  przyłącza cieplnego do budynku produkcyjnego przy ul. Usługowej 4 w Stargardzie                    o średnicy 88,9+88,9/250 mm, </w:t>
            </w:r>
            <w:proofErr w:type="spellStart"/>
            <w:r w:rsidRPr="001301B8">
              <w:rPr>
                <w:rFonts w:ascii="Segoe UI" w:hAnsi="Segoe UI" w:cs="Segoe UI"/>
                <w:sz w:val="22"/>
                <w:szCs w:val="22"/>
              </w:rPr>
              <w:t>Lc</w:t>
            </w:r>
            <w:proofErr w:type="spellEnd"/>
            <w:r w:rsidRPr="001301B8">
              <w:rPr>
                <w:rFonts w:ascii="Segoe UI" w:hAnsi="Segoe UI" w:cs="Segoe UI"/>
                <w:sz w:val="22"/>
                <w:szCs w:val="22"/>
              </w:rPr>
              <w:t>=~ 234 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15A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1301B8" w14:paraId="19C0560B" w14:textId="77777777" w:rsidTr="002878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8A9F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108"/>
              <w:jc w:val="center"/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599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34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Zadanie b - </w:t>
            </w:r>
            <w:r w:rsidRPr="001301B8">
              <w:rPr>
                <w:rFonts w:ascii="Segoe UI" w:hAnsi="Segoe UI" w:cs="Segoe UI"/>
                <w:sz w:val="22"/>
                <w:szCs w:val="22"/>
              </w:rPr>
              <w:t xml:space="preserve">Wykonanie  przebudowy fragmentu sieci ciepłowniczej przy ul. </w:t>
            </w:r>
            <w:proofErr w:type="spellStart"/>
            <w:r w:rsidRPr="001301B8">
              <w:rPr>
                <w:rFonts w:ascii="Segoe UI" w:hAnsi="Segoe UI" w:cs="Segoe UI"/>
                <w:sz w:val="22"/>
                <w:szCs w:val="22"/>
              </w:rPr>
              <w:t>Żybułtowskiej</w:t>
            </w:r>
            <w:proofErr w:type="spellEnd"/>
            <w:r w:rsidRPr="001301B8">
              <w:rPr>
                <w:rFonts w:ascii="Segoe UI" w:hAnsi="Segoe UI" w:cs="Segoe UI"/>
                <w:sz w:val="22"/>
                <w:szCs w:val="22"/>
              </w:rPr>
              <w:t xml:space="preserve"> w Stargardzie                  o średnicy 2 x 273/450 mm, </w:t>
            </w:r>
            <w:proofErr w:type="spellStart"/>
            <w:r w:rsidRPr="001301B8">
              <w:rPr>
                <w:rFonts w:ascii="Segoe UI" w:hAnsi="Segoe UI" w:cs="Segoe UI"/>
                <w:sz w:val="22"/>
                <w:szCs w:val="22"/>
              </w:rPr>
              <w:t>Lc</w:t>
            </w:r>
            <w:proofErr w:type="spellEnd"/>
            <w:r w:rsidRPr="001301B8">
              <w:rPr>
                <w:rFonts w:ascii="Segoe UI" w:hAnsi="Segoe UI" w:cs="Segoe UI"/>
                <w:sz w:val="22"/>
                <w:szCs w:val="22"/>
              </w:rPr>
              <w:t>= 29 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E46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1301B8" w14:paraId="4EBF91B8" w14:textId="77777777" w:rsidTr="002878B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9D5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108"/>
              <w:jc w:val="center"/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EF1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ŁĄCZNA WARTOŚĆ NETTO                                              poz.  (1÷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Pr="001301B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2717" w14:textId="77777777" w:rsidR="00517426" w:rsidRPr="001301B8" w:rsidRDefault="00517426" w:rsidP="002878BE">
            <w:pPr>
              <w:widowControl w:val="0"/>
              <w:autoSpaceDE w:val="0"/>
              <w:autoSpaceDN w:val="0"/>
              <w:adjustRightInd w:val="0"/>
              <w:spacing w:line="260" w:lineRule="auto"/>
              <w:ind w:left="680" w:right="290" w:hanging="3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461D22" w14:textId="77777777" w:rsidR="00517426" w:rsidRPr="008C1245" w:rsidRDefault="00517426" w:rsidP="00517426">
      <w:pPr>
        <w:widowControl w:val="0"/>
        <w:autoSpaceDE w:val="0"/>
        <w:autoSpaceDN w:val="0"/>
        <w:adjustRightInd w:val="0"/>
        <w:spacing w:line="260" w:lineRule="auto"/>
        <w:ind w:right="290"/>
        <w:rPr>
          <w:rFonts w:ascii="Segoe UI" w:hAnsi="Segoe UI" w:cs="Segoe UI"/>
          <w:sz w:val="22"/>
          <w:szCs w:val="22"/>
        </w:rPr>
      </w:pPr>
    </w:p>
    <w:p w14:paraId="6AD85A4B" w14:textId="77777777" w:rsidR="00517426" w:rsidRPr="008C1245" w:rsidRDefault="00517426" w:rsidP="00517426">
      <w:pPr>
        <w:widowControl w:val="0"/>
        <w:autoSpaceDE w:val="0"/>
        <w:autoSpaceDN w:val="0"/>
        <w:adjustRightInd w:val="0"/>
        <w:spacing w:line="360" w:lineRule="auto"/>
        <w:ind w:right="289"/>
        <w:rPr>
          <w:rFonts w:ascii="Segoe UI" w:hAnsi="Segoe UI" w:cs="Segoe UI"/>
          <w:sz w:val="22"/>
          <w:szCs w:val="22"/>
        </w:rPr>
      </w:pPr>
      <w:r w:rsidRPr="008C1245">
        <w:rPr>
          <w:rFonts w:ascii="Segoe UI" w:hAnsi="Segoe UI" w:cs="Segoe UI"/>
          <w:sz w:val="22"/>
          <w:szCs w:val="22"/>
        </w:rPr>
        <w:t>/słownie</w:t>
      </w:r>
      <w:r>
        <w:rPr>
          <w:rFonts w:ascii="Segoe UI" w:hAnsi="Segoe UI" w:cs="Segoe UI"/>
          <w:sz w:val="22"/>
          <w:szCs w:val="22"/>
        </w:rPr>
        <w:t xml:space="preserve"> poz. 3</w:t>
      </w:r>
      <w:r w:rsidRPr="008C1245">
        <w:rPr>
          <w:rFonts w:ascii="Segoe UI" w:hAnsi="Segoe UI" w:cs="Segoe UI"/>
          <w:sz w:val="22"/>
          <w:szCs w:val="22"/>
        </w:rPr>
        <w:t>: …….…………………………………………………………………………………………………………….………………</w:t>
      </w:r>
    </w:p>
    <w:p w14:paraId="090CF140" w14:textId="77777777" w:rsidR="00517426" w:rsidRPr="001301B8" w:rsidRDefault="00517426" w:rsidP="00517426">
      <w:pPr>
        <w:widowControl w:val="0"/>
        <w:autoSpaceDE w:val="0"/>
        <w:autoSpaceDN w:val="0"/>
        <w:adjustRightInd w:val="0"/>
        <w:spacing w:line="360" w:lineRule="auto"/>
        <w:ind w:right="289"/>
        <w:rPr>
          <w:rFonts w:ascii="Segoe UI" w:hAnsi="Segoe UI" w:cs="Segoe UI"/>
          <w:sz w:val="22"/>
          <w:szCs w:val="22"/>
        </w:rPr>
      </w:pPr>
      <w:r w:rsidRPr="008C1245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………………………………………………………………………………………………………………………………………………..…/</w:t>
      </w:r>
    </w:p>
    <w:bookmarkEnd w:id="0"/>
    <w:p w14:paraId="508FDD6B" w14:textId="77777777" w:rsidR="00517426" w:rsidRDefault="00517426" w:rsidP="00517426">
      <w:pPr>
        <w:spacing w:after="120"/>
        <w:ind w:right="290"/>
        <w:rPr>
          <w:rFonts w:ascii="Segoe UI" w:hAnsi="Segoe UI" w:cs="Segoe UI"/>
          <w:sz w:val="22"/>
          <w:szCs w:val="22"/>
        </w:rPr>
      </w:pPr>
    </w:p>
    <w:p w14:paraId="3A2E426A" w14:textId="77777777" w:rsidR="00517426" w:rsidRPr="001301B8" w:rsidRDefault="00517426" w:rsidP="00517426">
      <w:pPr>
        <w:spacing w:after="120"/>
        <w:ind w:right="290"/>
        <w:rPr>
          <w:rFonts w:ascii="Segoe UI" w:hAnsi="Segoe UI" w:cs="Segoe UI"/>
          <w:sz w:val="22"/>
          <w:szCs w:val="22"/>
        </w:rPr>
      </w:pPr>
      <w:r w:rsidRPr="00497AAE">
        <w:rPr>
          <w:rFonts w:ascii="Segoe UI" w:hAnsi="Segoe UI" w:cs="Segoe UI"/>
          <w:sz w:val="22"/>
          <w:szCs w:val="22"/>
        </w:rPr>
        <w:t>Roboty dodatkowe w przypadku ich wystąpienia, zostaną rozliczone wg średnich cen SEKOCENBUD z ostatniego kwartału</w:t>
      </w:r>
    </w:p>
    <w:p w14:paraId="1BB6AF9B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</w:p>
    <w:p w14:paraId="4A7B91A5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</w:p>
    <w:p w14:paraId="018F3399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</w:p>
    <w:p w14:paraId="6DBB2116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</w:p>
    <w:p w14:paraId="3EF14526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</w:p>
    <w:p w14:paraId="48F6A76F" w14:textId="77777777" w:rsidR="00517426" w:rsidRDefault="00517426" w:rsidP="00517426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………………………………………………………………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>…………………………………………………………………………………</w:t>
      </w:r>
    </w:p>
    <w:p w14:paraId="398224FE" w14:textId="77777777" w:rsidR="00517426" w:rsidRPr="001301B8" w:rsidRDefault="00517426" w:rsidP="00517426">
      <w:pPr>
        <w:jc w:val="both"/>
        <w:rPr>
          <w:rFonts w:ascii="Segoe UI" w:hAnsi="Segoe UI" w:cs="Segoe UI"/>
          <w:sz w:val="18"/>
          <w:szCs w:val="22"/>
        </w:rPr>
      </w:pPr>
      <w:r w:rsidRPr="005B3946">
        <w:rPr>
          <w:rFonts w:ascii="Segoe UI" w:hAnsi="Segoe UI" w:cs="Segoe UI"/>
          <w:sz w:val="16"/>
        </w:rPr>
        <w:t xml:space="preserve">pieczątka firmowa Wykonawcy                       </w:t>
      </w:r>
      <w:r w:rsidRPr="005B3946">
        <w:rPr>
          <w:rFonts w:ascii="Segoe UI" w:hAnsi="Segoe UI" w:cs="Segoe UI"/>
          <w:sz w:val="14"/>
          <w:szCs w:val="18"/>
        </w:rPr>
        <w:tab/>
      </w:r>
      <w:r w:rsidRPr="005B3946">
        <w:rPr>
          <w:rFonts w:ascii="Segoe UI" w:hAnsi="Segoe UI" w:cs="Segoe UI"/>
          <w:sz w:val="16"/>
        </w:rPr>
        <w:t xml:space="preserve">                </w:t>
      </w:r>
      <w:r>
        <w:rPr>
          <w:rFonts w:ascii="Segoe UI" w:hAnsi="Segoe UI" w:cs="Segoe UI"/>
          <w:sz w:val="16"/>
        </w:rPr>
        <w:t xml:space="preserve">                                                 </w:t>
      </w:r>
      <w:r w:rsidRPr="005B3946">
        <w:rPr>
          <w:rFonts w:ascii="Segoe UI" w:hAnsi="Segoe UI" w:cs="Segoe UI"/>
          <w:sz w:val="16"/>
        </w:rPr>
        <w:t xml:space="preserve">  (imię i nazwisko) podpisy osób uprawnionych </w:t>
      </w:r>
      <w:r w:rsidRPr="005B3946"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</w:t>
      </w:r>
      <w:r>
        <w:rPr>
          <w:rFonts w:ascii="Segoe UI" w:hAnsi="Segoe UI" w:cs="Segoe UI"/>
          <w:sz w:val="16"/>
        </w:rPr>
        <w:t xml:space="preserve">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</w:p>
    <w:p w14:paraId="50D1EBAE" w14:textId="77777777" w:rsidR="00517426" w:rsidRDefault="00517426" w:rsidP="00517426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04B5006" w14:textId="4D3F8007" w:rsidR="00517426" w:rsidRPr="009A04C5" w:rsidRDefault="00517426" w:rsidP="00517426">
      <w:pPr>
        <w:ind w:left="4254" w:right="290" w:firstLine="709"/>
        <w:jc w:val="right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b/>
          <w:sz w:val="22"/>
          <w:szCs w:val="22"/>
        </w:rPr>
        <w:lastRenderedPageBreak/>
        <w:t xml:space="preserve">      </w:t>
      </w:r>
      <w:r w:rsidRPr="009A04C5">
        <w:rPr>
          <w:rFonts w:ascii="Segoe UI" w:hAnsi="Segoe UI" w:cs="Segoe UI"/>
          <w:b/>
          <w:sz w:val="22"/>
          <w:szCs w:val="22"/>
        </w:rPr>
        <w:tab/>
      </w: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504CCC9C" wp14:editId="58D3B7D0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B98B" w14:textId="77777777" w:rsidR="00517426" w:rsidRPr="009A04C5" w:rsidRDefault="00517426" w:rsidP="00517426">
      <w:pPr>
        <w:ind w:left="4254" w:right="290" w:firstLine="709"/>
        <w:jc w:val="right"/>
        <w:rPr>
          <w:rFonts w:ascii="Segoe UI" w:hAnsi="Segoe UI" w:cs="Segoe UI"/>
          <w:b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Załącznik nr </w:t>
      </w:r>
      <w:r>
        <w:rPr>
          <w:rFonts w:ascii="Segoe UI" w:hAnsi="Segoe UI" w:cs="Segoe UI"/>
          <w:sz w:val="22"/>
          <w:szCs w:val="22"/>
        </w:rPr>
        <w:t>2</w:t>
      </w:r>
    </w:p>
    <w:p w14:paraId="1B5FC84A" w14:textId="77777777" w:rsidR="00517426" w:rsidRPr="009A04C5" w:rsidRDefault="00517426" w:rsidP="00517426">
      <w:pPr>
        <w:pStyle w:val="Nagwek6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Ś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Z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A</w:t>
      </w:r>
    </w:p>
    <w:p w14:paraId="44937A9A" w14:textId="77777777" w:rsidR="00517426" w:rsidRDefault="00517426" w:rsidP="00517426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8D336DE" w14:textId="77777777" w:rsidR="00517426" w:rsidRPr="00761F6F" w:rsidRDefault="00517426" w:rsidP="0051742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oferta odnosi się do pełnego zakresu opisanego niniejszą specyfikacją warunków zamówienia.</w:t>
      </w:r>
    </w:p>
    <w:p w14:paraId="09ECC316" w14:textId="77777777" w:rsidR="00517426" w:rsidRPr="00761F6F" w:rsidRDefault="00517426" w:rsidP="0051742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zapoznaliśmy się z warunkami postepowania określonymi niniejszą specyfikacją </w:t>
      </w:r>
      <w:r w:rsidRPr="00761F6F">
        <w:rPr>
          <w:rFonts w:ascii="Segoe UI" w:hAnsi="Segoe UI" w:cs="Segoe UI"/>
          <w:sz w:val="21"/>
          <w:szCs w:val="21"/>
        </w:rPr>
        <w:br/>
        <w:t>i przyjmujemy je bez zastrzeżeń.</w:t>
      </w:r>
    </w:p>
    <w:p w14:paraId="5B04CDB3" w14:textId="77777777" w:rsidR="00517426" w:rsidRPr="00761F6F" w:rsidRDefault="00517426" w:rsidP="0051742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zapoznaliśmy się z </w:t>
      </w:r>
      <w:r w:rsidRPr="00761F6F">
        <w:rPr>
          <w:rFonts w:ascii="Segoe UI" w:hAnsi="Segoe UI" w:cs="Segoe UI"/>
          <w:bCs/>
          <w:sz w:val="21"/>
          <w:szCs w:val="21"/>
        </w:rPr>
        <w:t>dokumentacją projektową, specyfikacją techniczną oraz placem budowy związanym z budową sieci ciepłowniczej.</w:t>
      </w:r>
    </w:p>
    <w:p w14:paraId="62543A65" w14:textId="77777777" w:rsidR="00517426" w:rsidRPr="00761F6F" w:rsidRDefault="00517426" w:rsidP="0051742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że:</w:t>
      </w:r>
    </w:p>
    <w:p w14:paraId="545123E2" w14:textId="77777777" w:rsidR="00517426" w:rsidRPr="00761F6F" w:rsidRDefault="00517426" w:rsidP="00517426">
      <w:pPr>
        <w:numPr>
          <w:ilvl w:val="0"/>
          <w:numId w:val="3"/>
        </w:numPr>
        <w:tabs>
          <w:tab w:val="clear" w:pos="720"/>
          <w:tab w:val="left" w:pos="993"/>
        </w:tabs>
        <w:spacing w:after="100" w:afterAutospacing="1" w:line="22" w:lineRule="atLeast"/>
        <w:ind w:left="993" w:hanging="425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jesteśmy uprawnieni do występowania w obrocie prawnym, zgodnie z wymaganiami ustawowymi,</w:t>
      </w:r>
    </w:p>
    <w:p w14:paraId="47DA8438" w14:textId="77777777" w:rsidR="00517426" w:rsidRPr="00761F6F" w:rsidRDefault="00517426" w:rsidP="00517426">
      <w:pPr>
        <w:numPr>
          <w:ilvl w:val="1"/>
          <w:numId w:val="4"/>
        </w:numPr>
        <w:tabs>
          <w:tab w:val="clear" w:pos="720"/>
          <w:tab w:val="left" w:pos="993"/>
        </w:tabs>
        <w:spacing w:after="100" w:afterAutospacing="1" w:line="22" w:lineRule="atLeast"/>
        <w:ind w:hanging="153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posiadamy uprawnienia niezbędne do wykonania prac,</w:t>
      </w:r>
    </w:p>
    <w:p w14:paraId="250F407F" w14:textId="77777777" w:rsidR="00517426" w:rsidRPr="00761F6F" w:rsidRDefault="00517426" w:rsidP="00517426">
      <w:pPr>
        <w:numPr>
          <w:ilvl w:val="1"/>
          <w:numId w:val="4"/>
        </w:numPr>
        <w:tabs>
          <w:tab w:val="clear" w:pos="720"/>
        </w:tabs>
        <w:spacing w:after="100" w:afterAutospacing="1" w:line="22" w:lineRule="atLeast"/>
        <w:ind w:left="993" w:hanging="426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posiadamy niezbędną wiedzę i doświadczenie, potencjał ekonomiczny i techniczny, </w:t>
      </w:r>
      <w:r w:rsidRPr="00761F6F">
        <w:rPr>
          <w:rFonts w:ascii="Segoe UI" w:hAnsi="Segoe UI" w:cs="Segoe UI"/>
          <w:sz w:val="21"/>
          <w:szCs w:val="21"/>
        </w:rPr>
        <w:br/>
        <w:t>a także pracowników zdolnych do wykonania zamówienia,</w:t>
      </w:r>
    </w:p>
    <w:p w14:paraId="552A0E0B" w14:textId="77777777" w:rsidR="00517426" w:rsidRPr="00761F6F" w:rsidRDefault="00517426" w:rsidP="00517426">
      <w:pPr>
        <w:numPr>
          <w:ilvl w:val="1"/>
          <w:numId w:val="4"/>
        </w:numPr>
        <w:tabs>
          <w:tab w:val="clear" w:pos="720"/>
          <w:tab w:val="left" w:pos="993"/>
        </w:tabs>
        <w:spacing w:after="100" w:afterAutospacing="1" w:line="22" w:lineRule="atLeast"/>
        <w:ind w:hanging="153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znajdujemy się w sytuacji finansowej zapewniającej wykonanie zamówienia,</w:t>
      </w:r>
    </w:p>
    <w:p w14:paraId="4969A7E5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dysponujemy sprzętem niezbędnym do wykonania przedmiotu zamówienia. </w:t>
      </w:r>
    </w:p>
    <w:p w14:paraId="755AC53E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składając ofertę pozostajemy nią związani nie krócej niż </w:t>
      </w:r>
      <w:r>
        <w:rPr>
          <w:rFonts w:ascii="Segoe UI" w:hAnsi="Segoe UI" w:cs="Segoe UI"/>
          <w:sz w:val="21"/>
          <w:szCs w:val="21"/>
        </w:rPr>
        <w:t>30</w:t>
      </w:r>
      <w:r w:rsidRPr="00761F6F">
        <w:rPr>
          <w:rFonts w:ascii="Segoe UI" w:hAnsi="Segoe UI" w:cs="Segoe UI"/>
          <w:sz w:val="21"/>
          <w:szCs w:val="21"/>
        </w:rPr>
        <w:t xml:space="preserve"> dni licząc od terminu składania ofert.</w:t>
      </w:r>
    </w:p>
    <w:p w14:paraId="364DDF8C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hAnsi="Segoe UI" w:cs="Segoe UI"/>
          <w:b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wyrażamy zgodę na potrącenie ewentualnych kar umownych z należnego nam wynagrodzenia umownego za wykonane roboty.</w:t>
      </w:r>
      <w:r w:rsidRPr="00761F6F">
        <w:rPr>
          <w:rFonts w:ascii="Segoe UI" w:hAnsi="Segoe UI" w:cs="Segoe UI"/>
          <w:b/>
          <w:sz w:val="21"/>
          <w:szCs w:val="21"/>
        </w:rPr>
        <w:t xml:space="preserve"> </w:t>
      </w:r>
    </w:p>
    <w:p w14:paraId="6485D9CB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/nie/</w:t>
      </w:r>
      <w:r w:rsidRPr="00761F6F">
        <w:rPr>
          <w:rFonts w:ascii="Segoe UI" w:hAnsi="Segoe UI" w:cs="Segoe UI"/>
          <w:b/>
          <w:sz w:val="21"/>
          <w:szCs w:val="21"/>
        </w:rPr>
        <w:t>*</w:t>
      </w:r>
      <w:r w:rsidRPr="00761F6F">
        <w:rPr>
          <w:rFonts w:ascii="Segoe UI" w:hAnsi="Segoe UI" w:cs="Segoe UI"/>
          <w:sz w:val="21"/>
          <w:szCs w:val="21"/>
        </w:rPr>
        <w:t xml:space="preserve"> jesteśmy podatnikiem podatku VAT. Nasz nr NIP.......................................................</w:t>
      </w:r>
    </w:p>
    <w:p w14:paraId="7E013C13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/nie/</w:t>
      </w:r>
      <w:r w:rsidRPr="00761F6F">
        <w:rPr>
          <w:rFonts w:ascii="Segoe UI" w:hAnsi="Segoe UI" w:cs="Segoe UI"/>
          <w:b/>
          <w:sz w:val="21"/>
          <w:szCs w:val="21"/>
        </w:rPr>
        <w:t>*</w:t>
      </w:r>
      <w:r w:rsidRPr="00761F6F">
        <w:rPr>
          <w:rFonts w:ascii="Segoe UI" w:hAnsi="Segoe UI" w:cs="Segoe UI"/>
          <w:i/>
          <w:sz w:val="21"/>
          <w:szCs w:val="21"/>
        </w:rPr>
        <w:t xml:space="preserve"> </w:t>
      </w:r>
      <w:r w:rsidRPr="00761F6F">
        <w:rPr>
          <w:rFonts w:ascii="Segoe UI" w:hAnsi="Segoe UI" w:cs="Segoe UI"/>
          <w:sz w:val="21"/>
          <w:szCs w:val="21"/>
        </w:rPr>
        <w:t>wyrażamy zgodę na zaliczenie wadium na poczet zabezpieczenia należytego wykonania umowy (w przypadku wybrania oferty i wniesienia wadium w pieniądzu).</w:t>
      </w:r>
    </w:p>
    <w:p w14:paraId="106AA45C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66300FD9" w14:textId="77777777" w:rsidR="00517426" w:rsidRPr="00761F6F" w:rsidRDefault="00517426" w:rsidP="00517426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iż zobowiązujemy się </w:t>
      </w:r>
      <w:r>
        <w:rPr>
          <w:rFonts w:ascii="Segoe UI" w:hAnsi="Segoe UI" w:cs="Segoe UI"/>
          <w:sz w:val="21"/>
          <w:szCs w:val="21"/>
        </w:rPr>
        <w:t xml:space="preserve">do </w:t>
      </w:r>
      <w:r w:rsidRPr="00761F6F">
        <w:rPr>
          <w:rFonts w:ascii="Segoe UI" w:hAnsi="Segoe UI" w:cs="Segoe UI"/>
          <w:sz w:val="21"/>
          <w:szCs w:val="21"/>
        </w:rPr>
        <w:t xml:space="preserve">wniesienia zabezpieczenia należytego wykonania umowy </w:t>
      </w:r>
      <w:r w:rsidRPr="00761F6F">
        <w:rPr>
          <w:rFonts w:ascii="Segoe UI" w:hAnsi="Segoe UI" w:cs="Segoe UI"/>
          <w:sz w:val="21"/>
          <w:szCs w:val="21"/>
        </w:rPr>
        <w:br/>
        <w:t xml:space="preserve">w formie:  </w:t>
      </w:r>
      <w:r w:rsidRPr="00761F6F">
        <w:rPr>
          <w:rFonts w:ascii="Segoe UI" w:hAnsi="Segoe UI" w:cs="Segoe UI"/>
          <w:b/>
          <w:sz w:val="21"/>
          <w:szCs w:val="21"/>
        </w:rPr>
        <w:t>gotówki/gwarancji bankowej/gwarancji ubezpieczeniowej</w:t>
      </w:r>
      <w:r w:rsidRPr="00761F6F">
        <w:rPr>
          <w:rFonts w:ascii="Segoe UI" w:hAnsi="Segoe UI" w:cs="Segoe UI"/>
          <w:sz w:val="21"/>
          <w:szCs w:val="21"/>
        </w:rPr>
        <w:t xml:space="preserve"> w wysokości </w:t>
      </w:r>
      <w:r>
        <w:rPr>
          <w:rFonts w:ascii="Segoe UI" w:hAnsi="Segoe UI" w:cs="Segoe UI"/>
          <w:b/>
          <w:sz w:val="21"/>
          <w:szCs w:val="21"/>
        </w:rPr>
        <w:t>5</w:t>
      </w:r>
      <w:r w:rsidRPr="00761F6F">
        <w:rPr>
          <w:rFonts w:ascii="Segoe UI" w:hAnsi="Segoe UI" w:cs="Segoe UI"/>
          <w:b/>
          <w:sz w:val="21"/>
          <w:szCs w:val="21"/>
        </w:rPr>
        <w:t>% łącznej wartości brutto oferty tj. ………………….…</w:t>
      </w:r>
      <w:r>
        <w:rPr>
          <w:rFonts w:ascii="Segoe UI" w:hAnsi="Segoe UI" w:cs="Segoe UI"/>
          <w:b/>
          <w:sz w:val="21"/>
          <w:szCs w:val="21"/>
        </w:rPr>
        <w:t>……………..</w:t>
      </w:r>
      <w:r w:rsidRPr="00761F6F">
        <w:rPr>
          <w:rFonts w:ascii="Segoe UI" w:hAnsi="Segoe UI" w:cs="Segoe UI"/>
          <w:b/>
          <w:sz w:val="21"/>
          <w:szCs w:val="21"/>
        </w:rPr>
        <w:t>……… zł</w:t>
      </w:r>
      <w:r>
        <w:rPr>
          <w:rFonts w:ascii="Segoe UI" w:hAnsi="Segoe UI" w:cs="Segoe UI"/>
          <w:b/>
          <w:sz w:val="21"/>
          <w:szCs w:val="21"/>
        </w:rPr>
        <w:t xml:space="preserve"> </w:t>
      </w:r>
      <w:r w:rsidRPr="00761F6F">
        <w:rPr>
          <w:rFonts w:ascii="Segoe UI" w:hAnsi="Segoe UI" w:cs="Segoe UI"/>
          <w:bCs/>
          <w:sz w:val="21"/>
          <w:szCs w:val="21"/>
        </w:rPr>
        <w:t>(słownie:</w:t>
      </w:r>
      <w:r>
        <w:rPr>
          <w:rFonts w:ascii="Segoe UI" w:hAnsi="Segoe UI" w:cs="Segoe UI"/>
          <w:bCs/>
          <w:sz w:val="21"/>
          <w:szCs w:val="21"/>
        </w:rPr>
        <w:t xml:space="preserve"> ……………………………………….. </w:t>
      </w:r>
      <w:r w:rsidRPr="00761F6F">
        <w:rPr>
          <w:rFonts w:ascii="Segoe UI" w:hAnsi="Segoe UI" w:cs="Segoe U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……………………………………………………………………………………………………………………………………………………………………..</w:t>
      </w:r>
    </w:p>
    <w:p w14:paraId="5CDCDB09" w14:textId="77777777" w:rsidR="00517426" w:rsidRPr="00761F6F" w:rsidRDefault="00517426" w:rsidP="00517426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iż nie toczy się przeciw nam postępowanie sądowe dotyczące nienależytego lub nierzetelnego wykonania umowy.</w:t>
      </w:r>
    </w:p>
    <w:p w14:paraId="1FCBD4FE" w14:textId="77777777" w:rsidR="00517426" w:rsidRPr="00761F6F" w:rsidRDefault="00517426" w:rsidP="00517426">
      <w:pPr>
        <w:spacing w:after="100" w:afterAutospacing="1" w:line="22" w:lineRule="atLeast"/>
        <w:rPr>
          <w:rFonts w:ascii="Segoe UI" w:hAnsi="Segoe UI" w:cs="Segoe UI"/>
          <w:b/>
          <w:bCs/>
          <w:sz w:val="21"/>
          <w:szCs w:val="21"/>
        </w:rPr>
      </w:pPr>
      <w:r w:rsidRPr="00761F6F">
        <w:rPr>
          <w:rFonts w:ascii="Segoe UI" w:hAnsi="Segoe UI" w:cs="Segoe UI"/>
          <w:b/>
          <w:bCs/>
          <w:sz w:val="21"/>
          <w:szCs w:val="21"/>
        </w:rPr>
        <w:t>Oferta składa się z ............................. kolejno zaparafowanych i ponumerowanych stron.</w:t>
      </w:r>
    </w:p>
    <w:p w14:paraId="69B6DD40" w14:textId="77777777" w:rsidR="00517426" w:rsidRPr="00823587" w:rsidRDefault="00517426" w:rsidP="00517426">
      <w:pPr>
        <w:spacing w:after="100" w:afterAutospacing="1" w:line="22" w:lineRule="atLeast"/>
        <w:ind w:left="1418" w:firstLine="709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     </w:t>
      </w:r>
      <w:r w:rsidRPr="00823587">
        <w:rPr>
          <w:rFonts w:ascii="Segoe UI" w:hAnsi="Segoe UI" w:cs="Segoe UI"/>
          <w:bCs/>
          <w:sz w:val="18"/>
          <w:szCs w:val="18"/>
        </w:rPr>
        <w:t>(ilość stron)</w:t>
      </w:r>
    </w:p>
    <w:p w14:paraId="2752DD4F" w14:textId="77777777" w:rsidR="00517426" w:rsidRPr="009A04C5" w:rsidRDefault="00517426" w:rsidP="00517426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3100D93F" w14:textId="77777777" w:rsidR="00517426" w:rsidRPr="001A3051" w:rsidRDefault="00517426" w:rsidP="00517426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89B0C8C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3F3D155A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2568E3E8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43FBF653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425AD16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246E0427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BA219DF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04C7415A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6B22DC28" w14:textId="77777777" w:rsidR="00517426" w:rsidRPr="001A3051" w:rsidRDefault="00517426" w:rsidP="00517426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3364C8CB" w14:textId="77777777" w:rsidR="00517426" w:rsidRPr="001A3051" w:rsidRDefault="00517426" w:rsidP="00517426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3C77DAB4" w14:textId="77777777" w:rsidR="00517426" w:rsidRPr="001A3051" w:rsidRDefault="00517426" w:rsidP="00517426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5D0E05C1" w14:textId="77777777" w:rsidR="00517426" w:rsidRPr="001A3051" w:rsidRDefault="00517426" w:rsidP="00517426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7DFF9932" w14:textId="77777777" w:rsidR="00517426" w:rsidRPr="001A3051" w:rsidRDefault="00517426" w:rsidP="00517426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51A51C6F" w14:textId="77777777" w:rsidR="00517426" w:rsidRPr="001A3051" w:rsidRDefault="00517426" w:rsidP="00517426">
      <w:pPr>
        <w:numPr>
          <w:ilvl w:val="0"/>
          <w:numId w:val="8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46409F2C" w14:textId="77777777" w:rsidR="00517426" w:rsidRPr="001A3051" w:rsidRDefault="00517426" w:rsidP="00517426">
      <w:pPr>
        <w:numPr>
          <w:ilvl w:val="0"/>
          <w:numId w:val="8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38273473" w14:textId="77777777" w:rsidR="00517426" w:rsidRDefault="00517426" w:rsidP="00517426">
      <w:pPr>
        <w:jc w:val="both"/>
        <w:rPr>
          <w:rFonts w:ascii="Segoe UI" w:hAnsi="Segoe UI" w:cs="Segoe UI"/>
          <w:sz w:val="22"/>
          <w:szCs w:val="22"/>
        </w:rPr>
      </w:pPr>
    </w:p>
    <w:p w14:paraId="5313F4F8" w14:textId="77777777" w:rsidR="00517426" w:rsidRDefault="00517426" w:rsidP="00517426">
      <w:pPr>
        <w:jc w:val="both"/>
        <w:rPr>
          <w:rFonts w:ascii="Segoe UI" w:hAnsi="Segoe UI" w:cs="Segoe UI"/>
          <w:sz w:val="22"/>
          <w:szCs w:val="22"/>
        </w:rPr>
      </w:pPr>
    </w:p>
    <w:p w14:paraId="3FA9BC17" w14:textId="77777777" w:rsidR="00517426" w:rsidRDefault="00517426" w:rsidP="00517426">
      <w:pPr>
        <w:jc w:val="both"/>
        <w:rPr>
          <w:rFonts w:ascii="Segoe UI" w:hAnsi="Segoe UI" w:cs="Segoe UI"/>
          <w:sz w:val="22"/>
          <w:szCs w:val="22"/>
        </w:rPr>
      </w:pPr>
    </w:p>
    <w:p w14:paraId="6DA18AB4" w14:textId="77777777" w:rsidR="00517426" w:rsidRDefault="00517426" w:rsidP="00517426">
      <w:pPr>
        <w:jc w:val="both"/>
        <w:rPr>
          <w:rFonts w:ascii="Segoe UI" w:hAnsi="Segoe UI" w:cs="Segoe UI"/>
          <w:sz w:val="22"/>
          <w:szCs w:val="22"/>
        </w:rPr>
      </w:pPr>
    </w:p>
    <w:p w14:paraId="69531F1D" w14:textId="77777777" w:rsidR="00517426" w:rsidRDefault="00517426" w:rsidP="00517426">
      <w:pPr>
        <w:jc w:val="both"/>
        <w:rPr>
          <w:rFonts w:ascii="Segoe UI" w:hAnsi="Segoe UI" w:cs="Segoe UI"/>
          <w:sz w:val="22"/>
          <w:szCs w:val="22"/>
        </w:rPr>
      </w:pPr>
    </w:p>
    <w:p w14:paraId="34DD81F7" w14:textId="77777777" w:rsidR="00517426" w:rsidRPr="009A04C5" w:rsidRDefault="00517426" w:rsidP="00517426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...............................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30CF9FD2" w14:textId="77777777" w:rsidR="00517426" w:rsidRDefault="00517426" w:rsidP="0051742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283312E2" w14:textId="77777777" w:rsidR="00517426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4A68288A" w14:textId="77777777" w:rsidR="00517426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  <w:sectPr w:rsidR="00517426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18E81811" w14:textId="43577618" w:rsidR="00517426" w:rsidRPr="009A04C5" w:rsidRDefault="00517426" w:rsidP="00517426">
      <w:pPr>
        <w:ind w:left="709" w:firstLine="851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</w:t>
      </w:r>
      <w:r w:rsidRPr="009A04C5">
        <w:rPr>
          <w:rFonts w:ascii="Segoe UI" w:hAnsi="Segoe UI" w:cs="Segoe UI"/>
          <w:b/>
          <w:sz w:val="22"/>
          <w:szCs w:val="22"/>
        </w:rPr>
        <w:t xml:space="preserve">Wykaz zrealizowanych robót w okresie ostatnich trzech lat                                                                                      </w:t>
      </w: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2D524B6C" wp14:editId="4F6DD37E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072A" w14:textId="77777777" w:rsidR="00517426" w:rsidRPr="009A04C5" w:rsidRDefault="00517426" w:rsidP="00517426">
      <w:pPr>
        <w:ind w:left="11344" w:right="290"/>
        <w:jc w:val="right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Załącznik nr </w:t>
      </w:r>
      <w:r>
        <w:rPr>
          <w:rFonts w:ascii="Segoe UI" w:hAnsi="Segoe UI" w:cs="Segoe UI"/>
          <w:sz w:val="22"/>
          <w:szCs w:val="22"/>
        </w:rPr>
        <w:t>3</w:t>
      </w:r>
    </w:p>
    <w:p w14:paraId="054F9893" w14:textId="77777777" w:rsidR="00517426" w:rsidRPr="009A04C5" w:rsidRDefault="00517426" w:rsidP="00517426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599CE95C" w14:textId="77777777" w:rsidR="00517426" w:rsidRPr="009A04C5" w:rsidRDefault="00517426" w:rsidP="00517426">
      <w:pPr>
        <w:tabs>
          <w:tab w:val="left" w:pos="2072"/>
        </w:tabs>
        <w:ind w:right="290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517426" w:rsidRPr="009A04C5" w14:paraId="45E6D774" w14:textId="77777777" w:rsidTr="002878B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3B163D5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74FD46B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Zakres robót z podaniem charakterystycznych</w:t>
            </w:r>
          </w:p>
          <w:p w14:paraId="4C94F865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A0A0759" w14:textId="77777777" w:rsidR="00517426" w:rsidRPr="009A04C5" w:rsidRDefault="00517426" w:rsidP="002878BE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DC88DD7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1F646E6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00ABE91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Wartość netto robót</w:t>
            </w:r>
          </w:p>
          <w:p w14:paraId="673DB8C9" w14:textId="77777777" w:rsidR="00517426" w:rsidRPr="009A04C5" w:rsidRDefault="00517426" w:rsidP="002878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9A04C5" w14:paraId="2A7E3B53" w14:textId="77777777" w:rsidTr="002878B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E44E37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995BFD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6AC1BE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975EC8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1BE071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9A04C5" w14:paraId="4CE0E931" w14:textId="77777777" w:rsidTr="002878B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B6B026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908935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EC8335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7250A2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8C4287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9A04C5" w14:paraId="0E222F08" w14:textId="77777777" w:rsidTr="002878B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5EE6D2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CA0751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87802D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4CF857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E01212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7426" w:rsidRPr="009A04C5" w14:paraId="5965FA9C" w14:textId="77777777" w:rsidTr="002878B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730E5C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FAD20F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598634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7E6349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B3E506" w14:textId="77777777" w:rsidR="00517426" w:rsidRPr="009A04C5" w:rsidRDefault="00517426" w:rsidP="002878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84C0DEF" w14:textId="77777777" w:rsidR="00517426" w:rsidRPr="009A04C5" w:rsidRDefault="00517426" w:rsidP="00517426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                                                                         </w:t>
      </w:r>
    </w:p>
    <w:p w14:paraId="58BF6CCE" w14:textId="77777777" w:rsidR="00517426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  <w:sectPr w:rsidR="00517426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42BDF2A7" w14:textId="234C447F" w:rsidR="00517426" w:rsidRDefault="00517426" w:rsidP="00517426">
      <w:pPr>
        <w:ind w:left="7799" w:firstLine="709"/>
        <w:jc w:val="both"/>
        <w:outlineLvl w:val="2"/>
        <w:rPr>
          <w:rFonts w:ascii="Segoe UI" w:hAnsi="Segoe UI" w:cs="Segoe UI"/>
          <w:noProof/>
          <w:sz w:val="22"/>
          <w:szCs w:val="22"/>
        </w:rPr>
      </w:pPr>
      <w:bookmarkStart w:id="1" w:name="_Hlk505173313"/>
      <w:r w:rsidRPr="008B4325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49244467" wp14:editId="2589674A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C604" w14:textId="77777777" w:rsidR="00517426" w:rsidRPr="00645C08" w:rsidRDefault="00517426" w:rsidP="00517426">
      <w:pPr>
        <w:ind w:left="7799" w:firstLine="709"/>
        <w:jc w:val="both"/>
        <w:outlineLvl w:val="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 4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i/>
          <w:sz w:val="22"/>
          <w:szCs w:val="22"/>
        </w:rPr>
        <w:tab/>
      </w:r>
      <w:r w:rsidRPr="00645C08">
        <w:rPr>
          <w:rFonts w:ascii="Segoe UI" w:hAnsi="Segoe UI" w:cs="Segoe UI"/>
          <w:i/>
          <w:sz w:val="22"/>
          <w:szCs w:val="22"/>
        </w:rPr>
        <w:tab/>
      </w:r>
    </w:p>
    <w:p w14:paraId="474336A8" w14:textId="77777777" w:rsidR="00517426" w:rsidRDefault="00517426" w:rsidP="00517426">
      <w:pPr>
        <w:jc w:val="center"/>
        <w:outlineLvl w:val="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</w:t>
      </w:r>
      <w:r w:rsidRPr="00645C08">
        <w:rPr>
          <w:rFonts w:ascii="Segoe UI" w:hAnsi="Segoe UI" w:cs="Segoe UI"/>
          <w:b/>
          <w:sz w:val="22"/>
          <w:szCs w:val="22"/>
        </w:rPr>
        <w:t>świadczenie producenta oferowanego</w:t>
      </w:r>
    </w:p>
    <w:p w14:paraId="7894B580" w14:textId="77777777" w:rsidR="00517426" w:rsidRPr="00645C08" w:rsidRDefault="00517426" w:rsidP="00517426">
      <w:pPr>
        <w:jc w:val="center"/>
        <w:outlineLvl w:val="2"/>
        <w:rPr>
          <w:rFonts w:ascii="Segoe UI" w:hAnsi="Segoe UI" w:cs="Segoe UI"/>
          <w:b/>
          <w:sz w:val="22"/>
          <w:szCs w:val="22"/>
        </w:rPr>
      </w:pPr>
      <w:r w:rsidRPr="00645C08">
        <w:rPr>
          <w:rFonts w:ascii="Segoe UI" w:hAnsi="Segoe UI" w:cs="Segoe UI"/>
          <w:b/>
          <w:sz w:val="22"/>
          <w:szCs w:val="22"/>
        </w:rPr>
        <w:t>systemu rur preizolowanych</w:t>
      </w:r>
    </w:p>
    <w:p w14:paraId="7C03F3F8" w14:textId="77777777" w:rsidR="00517426" w:rsidRPr="00645C08" w:rsidRDefault="00517426" w:rsidP="00517426">
      <w:pPr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3EB376B1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05DD390C" w14:textId="77777777" w:rsidR="00517426" w:rsidRPr="00645C08" w:rsidRDefault="00517426" w:rsidP="00517426">
      <w:pPr>
        <w:spacing w:after="120" w:line="360" w:lineRule="auto"/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</w:t>
      </w:r>
    </w:p>
    <w:p w14:paraId="12E2458C" w14:textId="77777777" w:rsidR="00517426" w:rsidRPr="00645C08" w:rsidRDefault="00517426" w:rsidP="00517426">
      <w:pPr>
        <w:spacing w:after="120" w:line="360" w:lineRule="auto"/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</w:t>
      </w:r>
    </w:p>
    <w:p w14:paraId="0D92CA94" w14:textId="77777777" w:rsidR="00517426" w:rsidRPr="00645C08" w:rsidRDefault="00517426" w:rsidP="00517426">
      <w:pPr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</w:t>
      </w:r>
      <w:r w:rsidRPr="00645C08">
        <w:rPr>
          <w:rFonts w:ascii="Segoe UI" w:hAnsi="Segoe UI" w:cs="Segoe UI"/>
          <w:sz w:val="22"/>
          <w:szCs w:val="22"/>
        </w:rPr>
        <w:t xml:space="preserve">.............. </w:t>
      </w:r>
      <w:r>
        <w:rPr>
          <w:rFonts w:ascii="Segoe UI" w:hAnsi="Segoe UI" w:cs="Segoe UI"/>
          <w:sz w:val="22"/>
          <w:szCs w:val="22"/>
        </w:rPr>
        <w:br/>
      </w:r>
      <w:r w:rsidRPr="009034CC">
        <w:rPr>
          <w:rFonts w:ascii="Segoe UI" w:hAnsi="Segoe UI" w:cs="Segoe UI"/>
          <w:sz w:val="18"/>
          <w:szCs w:val="22"/>
        </w:rPr>
        <w:t>/nazwa, adres firmy (siedziba)/</w:t>
      </w:r>
    </w:p>
    <w:p w14:paraId="53724484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61BB50FF" w14:textId="77777777" w:rsidR="00517426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6A1F26B1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Oświadczamy, iż:</w:t>
      </w:r>
    </w:p>
    <w:p w14:paraId="481C4F42" w14:textId="77777777" w:rsidR="00517426" w:rsidRPr="00645C08" w:rsidRDefault="00517426" w:rsidP="00517426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nie toczy się przeciw nam postępowanie sądowe dotyczące nienależytego lub nierzetelnego wykonania umowy.</w:t>
      </w:r>
    </w:p>
    <w:p w14:paraId="01197398" w14:textId="77777777" w:rsidR="00517426" w:rsidRPr="00645C08" w:rsidRDefault="00517426" w:rsidP="00517426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48742ED0" w14:textId="77777777" w:rsidR="00517426" w:rsidRPr="00645C08" w:rsidRDefault="00517426" w:rsidP="00517426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nie dostarczyliśmy w okresie ostatnich trzech latach produktów (elementów systemu rur preizolowanych) nie spełniających wymagań odpowiednich norm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45C08">
        <w:rPr>
          <w:rFonts w:ascii="Segoe UI" w:hAnsi="Segoe UI" w:cs="Segoe UI"/>
          <w:sz w:val="22"/>
          <w:szCs w:val="22"/>
        </w:rPr>
        <w:t xml:space="preserve"> (w szczególności PN-EN 253), aprobat technicznych jak również wymagań stawianych przez Zamawiającego.</w:t>
      </w:r>
    </w:p>
    <w:p w14:paraId="2C34BBEE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7E1A5AA5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54146D31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2EADD761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5E2C7143" w14:textId="77777777" w:rsidR="00517426" w:rsidRPr="00645C08" w:rsidRDefault="00517426" w:rsidP="00517426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6A020D0D" w14:textId="77777777" w:rsidR="00517426" w:rsidRPr="00645C08" w:rsidRDefault="00517426" w:rsidP="00517426">
      <w:pPr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 xml:space="preserve">Data: ................................. </w:t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……….…..…………</w:t>
      </w:r>
      <w:r w:rsidRPr="00645C08">
        <w:rPr>
          <w:rFonts w:ascii="Segoe UI" w:hAnsi="Segoe UI" w:cs="Segoe UI"/>
          <w:sz w:val="22"/>
          <w:szCs w:val="22"/>
        </w:rPr>
        <w:t>.............................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645C08">
        <w:rPr>
          <w:rFonts w:ascii="Segoe UI" w:hAnsi="Segoe UI" w:cs="Segoe UI"/>
          <w:sz w:val="22"/>
          <w:szCs w:val="22"/>
        </w:rPr>
        <w:t>..............................</w:t>
      </w:r>
    </w:p>
    <w:p w14:paraId="6BBB9345" w14:textId="5E89F2F4" w:rsidR="00517426" w:rsidRPr="0055693D" w:rsidRDefault="00517426" w:rsidP="00517426">
      <w:pPr>
        <w:outlineLvl w:val="2"/>
        <w:rPr>
          <w:rFonts w:ascii="Segoe UI" w:hAnsi="Segoe UI" w:cs="Segoe UI"/>
          <w:sz w:val="18"/>
          <w:szCs w:val="22"/>
        </w:rPr>
        <w:sectPr w:rsidR="00517426" w:rsidRPr="0055693D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18"/>
          <w:szCs w:val="22"/>
        </w:rPr>
        <w:t xml:space="preserve">     </w:t>
      </w:r>
      <w:r>
        <w:rPr>
          <w:rFonts w:ascii="Segoe UI" w:hAnsi="Segoe UI" w:cs="Segoe UI"/>
          <w:sz w:val="18"/>
          <w:szCs w:val="22"/>
        </w:rPr>
        <w:tab/>
        <w:t xml:space="preserve">            </w:t>
      </w:r>
      <w:r w:rsidRPr="00645C08">
        <w:rPr>
          <w:rFonts w:ascii="Segoe UI" w:hAnsi="Segoe UI" w:cs="Segoe UI"/>
          <w:sz w:val="18"/>
          <w:szCs w:val="22"/>
        </w:rPr>
        <w:t xml:space="preserve"> (podpis i pieczęć osoby uprawnionej/upoważnion</w:t>
      </w:r>
      <w:bookmarkEnd w:id="1"/>
      <w:r>
        <w:rPr>
          <w:rFonts w:ascii="Segoe UI" w:hAnsi="Segoe UI" w:cs="Segoe UI"/>
          <w:sz w:val="18"/>
          <w:szCs w:val="22"/>
        </w:rPr>
        <w:t>ej</w:t>
      </w:r>
    </w:p>
    <w:p w14:paraId="46979AE9" w14:textId="77777777" w:rsidR="0069150B" w:rsidRDefault="0069150B"/>
    <w:sectPr w:rsidR="0069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A5AE" w14:textId="77777777" w:rsidR="0098618A" w:rsidRDefault="0098618A" w:rsidP="00517426">
      <w:r>
        <w:separator/>
      </w:r>
    </w:p>
  </w:endnote>
  <w:endnote w:type="continuationSeparator" w:id="0">
    <w:p w14:paraId="69D8FD88" w14:textId="77777777" w:rsidR="0098618A" w:rsidRDefault="0098618A" w:rsidP="005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A7AE" w14:textId="77777777" w:rsidR="004E36E5" w:rsidRDefault="0098618A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27F65" w14:textId="77777777" w:rsidR="004E36E5" w:rsidRDefault="0098618A">
    <w:pPr>
      <w:pStyle w:val="Stopka"/>
      <w:ind w:right="360" w:firstLine="360"/>
    </w:pPr>
  </w:p>
  <w:p w14:paraId="33EE46F2" w14:textId="77777777" w:rsidR="004E36E5" w:rsidRDefault="009861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DCD" w14:textId="77777777" w:rsidR="004E36E5" w:rsidRPr="003775A5" w:rsidRDefault="0098618A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639" w14:textId="77777777" w:rsidR="0084333A" w:rsidRDefault="0098618A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2669707F" w14:textId="77777777" w:rsidR="0084333A" w:rsidRPr="003775A5" w:rsidRDefault="0098618A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AB1D" w14:textId="77777777" w:rsidR="00DB364B" w:rsidRDefault="0098618A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CC40BE" w14:textId="77777777" w:rsidR="00DB364B" w:rsidRDefault="0098618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458A" w14:textId="77777777" w:rsidR="00DB364B" w:rsidRDefault="0098618A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40F3" w14:textId="77777777" w:rsidR="0098618A" w:rsidRDefault="0098618A" w:rsidP="00517426">
      <w:r>
        <w:separator/>
      </w:r>
    </w:p>
  </w:footnote>
  <w:footnote w:type="continuationSeparator" w:id="0">
    <w:p w14:paraId="43F97F99" w14:textId="77777777" w:rsidR="0098618A" w:rsidRDefault="0098618A" w:rsidP="0051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BF52" w14:textId="77777777" w:rsidR="004E36E5" w:rsidRPr="00ED6713" w:rsidRDefault="0098618A" w:rsidP="00B337DE">
    <w:pPr>
      <w:pStyle w:val="Nagwek"/>
      <w:jc w:val="center"/>
      <w:rPr>
        <w:rFonts w:ascii="Verdana" w:hAnsi="Verdana"/>
        <w:sz w:val="16"/>
        <w:szCs w:val="16"/>
      </w:rPr>
    </w:pPr>
  </w:p>
  <w:p w14:paraId="28716D01" w14:textId="77777777" w:rsidR="004E36E5" w:rsidRDefault="00986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39D5" w14:textId="77777777" w:rsidR="002B1620" w:rsidRPr="00606A42" w:rsidRDefault="0098618A" w:rsidP="00606A42">
    <w:pPr>
      <w:pStyle w:val="Nagwek"/>
      <w:rPr>
        <w:szCs w:val="16"/>
      </w:rPr>
    </w:pPr>
  </w:p>
  <w:p w14:paraId="0B7D80E4" w14:textId="77777777" w:rsidR="00606A42" w:rsidRDefault="00986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57548818">
    <w:abstractNumId w:val="6"/>
  </w:num>
  <w:num w:numId="2" w16cid:durableId="1859616104">
    <w:abstractNumId w:val="0"/>
  </w:num>
  <w:num w:numId="3" w16cid:durableId="1674262332">
    <w:abstractNumId w:val="1"/>
  </w:num>
  <w:num w:numId="4" w16cid:durableId="1714185091">
    <w:abstractNumId w:val="6"/>
    <w:lvlOverride w:ilvl="0">
      <w:startOverride w:val="4"/>
    </w:lvlOverride>
    <w:lvlOverride w:ilvl="1">
      <w:startOverride w:val="2"/>
    </w:lvlOverride>
  </w:num>
  <w:num w:numId="5" w16cid:durableId="1634479404">
    <w:abstractNumId w:val="4"/>
  </w:num>
  <w:num w:numId="6" w16cid:durableId="950091960">
    <w:abstractNumId w:val="3"/>
  </w:num>
  <w:num w:numId="7" w16cid:durableId="495919021">
    <w:abstractNumId w:val="2"/>
  </w:num>
  <w:num w:numId="8" w16cid:durableId="1757047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26"/>
    <w:rsid w:val="00517426"/>
    <w:rsid w:val="0069150B"/>
    <w:rsid w:val="009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03A"/>
  <w15:chartTrackingRefBased/>
  <w15:docId w15:val="{4EB7A147-83BB-4D4D-AF7A-85C03C9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426"/>
    <w:pPr>
      <w:keepNext/>
      <w:ind w:right="290"/>
      <w:jc w:val="center"/>
      <w:outlineLvl w:val="3"/>
    </w:pPr>
    <w:rPr>
      <w:rFonts w:ascii="Verdana" w:hAnsi="Verdana"/>
      <w:b/>
    </w:rPr>
  </w:style>
  <w:style w:type="paragraph" w:styleId="Nagwek6">
    <w:name w:val="heading 6"/>
    <w:basedOn w:val="Normalny"/>
    <w:next w:val="Normalny"/>
    <w:link w:val="Nagwek6Znak"/>
    <w:qFormat/>
    <w:rsid w:val="00517426"/>
    <w:pPr>
      <w:keepNext/>
      <w:jc w:val="center"/>
      <w:outlineLvl w:val="5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17426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7426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17426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5174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7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2022-04-07T12:45:00Z</dcterms:created>
  <dcterms:modified xsi:type="dcterms:W3CDTF">2022-04-07T12:46:00Z</dcterms:modified>
</cp:coreProperties>
</file>