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5ED5B" w14:textId="366D2B02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C5313D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AFC155C" wp14:editId="3D1F83D9">
            <wp:simplePos x="0" y="0"/>
            <wp:positionH relativeFrom="column">
              <wp:posOffset>5532120</wp:posOffset>
            </wp:positionH>
            <wp:positionV relativeFrom="paragraph">
              <wp:posOffset>138430</wp:posOffset>
            </wp:positionV>
            <wp:extent cx="638175" cy="400050"/>
            <wp:effectExtent l="0" t="0" r="9525" b="0"/>
            <wp:wrapSquare wrapText="left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8180536"/>
    </w:p>
    <w:p w14:paraId="0E4F772E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99BDF41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5313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C5313D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C5313D">
        <w:rPr>
          <w:rFonts w:ascii="Segoe UI" w:eastAsia="Times New Roman" w:hAnsi="Segoe UI" w:cs="Segoe UI"/>
          <w:sz w:val="20"/>
          <w:szCs w:val="20"/>
          <w:lang w:eastAsia="pl-PL"/>
        </w:rPr>
        <w:t>Załącznik nr 1 (wzór)</w:t>
      </w:r>
    </w:p>
    <w:p w14:paraId="0BD0754B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573065F5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C5313D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76C44C2E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C5313D">
        <w:rPr>
          <w:rFonts w:ascii="Segoe UI" w:eastAsia="Times New Roman" w:hAnsi="Segoe UI" w:cs="Segoe UI"/>
          <w:b/>
          <w:lang w:eastAsia="pl-PL"/>
        </w:rPr>
        <w:t>na dostawę wymienników płytowych</w:t>
      </w:r>
    </w:p>
    <w:p w14:paraId="63AB7B4B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C5313D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C5313D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44A5CC61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279E80CD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1404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C5313D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06C010F7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11579B11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C5313D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C5313D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68E48BA7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313D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22CE7384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5313D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65324D5E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5313D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55CEF4C0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366"/>
        <w:gridCol w:w="1701"/>
        <w:gridCol w:w="567"/>
        <w:gridCol w:w="1984"/>
      </w:tblGrid>
      <w:tr w:rsidR="00C5313D" w:rsidRPr="00C5313D" w14:paraId="5418D19B" w14:textId="77777777" w:rsidTr="00901AEB">
        <w:trPr>
          <w:trHeight w:val="543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7F904F46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66" w:type="dxa"/>
            <w:shd w:val="clear" w:color="000000" w:fill="FFFFFF"/>
            <w:noWrap/>
            <w:vAlign w:val="center"/>
            <w:hideMark/>
          </w:tcPr>
          <w:p w14:paraId="5E3E355A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shd w:val="clear" w:color="000000" w:fill="FFFFFF"/>
          </w:tcPr>
          <w:p w14:paraId="1391A087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4C824EC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4" w:type="dxa"/>
            <w:shd w:val="clear" w:color="000000" w:fill="FFFFFF"/>
          </w:tcPr>
          <w:p w14:paraId="1D3D4F52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C5313D" w:rsidRPr="00C5313D" w14:paraId="27D9839F" w14:textId="77777777" w:rsidTr="00901AEB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572E18D3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1E7B379D" w14:textId="77777777" w:rsidR="00C5313D" w:rsidRPr="00C5313D" w:rsidRDefault="00C5313D" w:rsidP="00C531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 xml:space="preserve">WYMIENNIK PŁYTOWY CIEPŁA ALFA NOVA </w:t>
            </w:r>
            <w:r w:rsidRPr="00C5313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pl-PL"/>
              </w:rPr>
              <w:t xml:space="preserve">NS52-20H </w:t>
            </w: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– BEZ IZOLACJI</w:t>
            </w:r>
          </w:p>
        </w:tc>
        <w:tc>
          <w:tcPr>
            <w:tcW w:w="1701" w:type="dxa"/>
            <w:shd w:val="clear" w:color="000000" w:fill="FFFFFF"/>
          </w:tcPr>
          <w:p w14:paraId="78113728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77DF16B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shd w:val="clear" w:color="000000" w:fill="FFFFFF"/>
          </w:tcPr>
          <w:p w14:paraId="45A36153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C5313D" w:rsidRPr="00C5313D" w14:paraId="350FD01A" w14:textId="77777777" w:rsidTr="00901AEB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5E9B35C3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036A733A" w14:textId="77777777" w:rsidR="00C5313D" w:rsidRPr="00C5313D" w:rsidRDefault="00C5313D" w:rsidP="00C531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WYMIENNIK PŁYTOWY CIEPŁA</w:t>
            </w:r>
            <w:r w:rsidRPr="00C5313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 xml:space="preserve">ALFA NOVA </w:t>
            </w:r>
            <w:r w:rsidRPr="00C5313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pl-PL"/>
              </w:rPr>
              <w:t xml:space="preserve">NS52-30H </w:t>
            </w: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– BEZ IZOLACJI</w:t>
            </w:r>
          </w:p>
        </w:tc>
        <w:tc>
          <w:tcPr>
            <w:tcW w:w="1701" w:type="dxa"/>
            <w:shd w:val="clear" w:color="000000" w:fill="FFFFFF"/>
          </w:tcPr>
          <w:p w14:paraId="25D33570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2B5DA76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000000" w:fill="FFFFFF"/>
          </w:tcPr>
          <w:p w14:paraId="058AB35E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C5313D" w:rsidRPr="00C5313D" w14:paraId="27B590AF" w14:textId="77777777" w:rsidTr="00901AEB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AAF3CB4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6FB89543" w14:textId="77777777" w:rsidR="00C5313D" w:rsidRPr="00C5313D" w:rsidRDefault="00C5313D" w:rsidP="00C531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 xml:space="preserve">WYMIENNIK PŁYTOWY CIEPŁA ALFA NOVA </w:t>
            </w:r>
            <w:r w:rsidRPr="00C5313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pl-PL"/>
              </w:rPr>
              <w:t xml:space="preserve">NS27-24H </w:t>
            </w: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– BEZ IZOLACJI</w:t>
            </w:r>
          </w:p>
        </w:tc>
        <w:tc>
          <w:tcPr>
            <w:tcW w:w="1701" w:type="dxa"/>
            <w:shd w:val="clear" w:color="000000" w:fill="FFFFFF"/>
          </w:tcPr>
          <w:p w14:paraId="17431D4F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4C81DD2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lang w:eastAsia="pl-PL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14:paraId="0C2CA4A9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C5313D" w:rsidRPr="00C5313D" w14:paraId="64859338" w14:textId="77777777" w:rsidTr="00901AEB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7B7C4045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68BA87D5" w14:textId="77777777" w:rsidR="00C5313D" w:rsidRPr="00C5313D" w:rsidRDefault="00C5313D" w:rsidP="00C5313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 xml:space="preserve">WYMIENNIK PŁYTOWY CIEPŁA ALFA NOVA </w:t>
            </w:r>
            <w:r w:rsidRPr="00C5313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pl-PL"/>
              </w:rPr>
              <w:t xml:space="preserve">NS27-18H </w:t>
            </w: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– BEZ IZOLACJI</w:t>
            </w:r>
          </w:p>
        </w:tc>
        <w:tc>
          <w:tcPr>
            <w:tcW w:w="1701" w:type="dxa"/>
            <w:shd w:val="clear" w:color="000000" w:fill="FFFFFF"/>
          </w:tcPr>
          <w:p w14:paraId="56F9DE74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AD7ED71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000000" w:fill="FFFFFF"/>
          </w:tcPr>
          <w:p w14:paraId="58BCF811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C5313D" w:rsidRPr="00C5313D" w14:paraId="2B440259" w14:textId="77777777" w:rsidTr="00901AEB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736DAC86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51808112" w14:textId="77777777" w:rsidR="00C5313D" w:rsidRPr="00C5313D" w:rsidRDefault="00C5313D" w:rsidP="00C5313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 xml:space="preserve">WYMIENNIK PŁYTOWY CIEPŁA ALFA NOVA </w:t>
            </w:r>
            <w:r w:rsidRPr="00C5313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pl-PL"/>
              </w:rPr>
              <w:t xml:space="preserve">NS27-50H </w:t>
            </w: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- 6 połączeń – BEZ IZOLACJI</w:t>
            </w:r>
          </w:p>
        </w:tc>
        <w:tc>
          <w:tcPr>
            <w:tcW w:w="1701" w:type="dxa"/>
            <w:shd w:val="clear" w:color="000000" w:fill="FFFFFF"/>
          </w:tcPr>
          <w:p w14:paraId="49E47B10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D51E163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shd w:val="clear" w:color="000000" w:fill="FFFFFF"/>
          </w:tcPr>
          <w:p w14:paraId="2940853B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C5313D" w:rsidRPr="00C5313D" w14:paraId="22D0D9D0" w14:textId="77777777" w:rsidTr="00901AEB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6B1AE8F8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02686DBB" w14:textId="77777777" w:rsidR="00C5313D" w:rsidRPr="00C5313D" w:rsidRDefault="00C5313D" w:rsidP="00C5313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 xml:space="preserve">WYMIENNIK PŁYTOWY CIEPŁA ALFA NOVA </w:t>
            </w:r>
            <w:r w:rsidRPr="00C5313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pl-PL"/>
              </w:rPr>
              <w:t xml:space="preserve">NS27-34H </w:t>
            </w: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– 6 połączeń – BEZ IZOLACJI</w:t>
            </w:r>
          </w:p>
        </w:tc>
        <w:tc>
          <w:tcPr>
            <w:tcW w:w="1701" w:type="dxa"/>
            <w:shd w:val="clear" w:color="000000" w:fill="FFFFFF"/>
          </w:tcPr>
          <w:p w14:paraId="7B464751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22AEAF5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000000" w:fill="FFFFFF"/>
          </w:tcPr>
          <w:p w14:paraId="5384A593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C5313D" w:rsidRPr="00C5313D" w14:paraId="5CB629CA" w14:textId="77777777" w:rsidTr="00901AEB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4140B922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6B0B2C82" w14:textId="77777777" w:rsidR="00C5313D" w:rsidRPr="00C5313D" w:rsidRDefault="00C5313D" w:rsidP="00C5313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 xml:space="preserve">WYMIENNIK PŁYTOWY ALFA LAVAL </w:t>
            </w: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br/>
            </w:r>
            <w:r w:rsidRPr="00C5313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pl-PL"/>
              </w:rPr>
              <w:t>CB60-80L</w:t>
            </w:r>
            <w:r w:rsidRPr="00C5313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 xml:space="preserve"> – BEZ IZOLACJI</w:t>
            </w:r>
          </w:p>
        </w:tc>
        <w:tc>
          <w:tcPr>
            <w:tcW w:w="1701" w:type="dxa"/>
            <w:shd w:val="clear" w:color="000000" w:fill="FFFFFF"/>
          </w:tcPr>
          <w:p w14:paraId="26B76B4B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59BDDA8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shd w:val="clear" w:color="000000" w:fill="FFFFFF"/>
          </w:tcPr>
          <w:p w14:paraId="279365D3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C5313D" w:rsidRPr="00C5313D" w14:paraId="75013E0A" w14:textId="77777777" w:rsidTr="00901AEB">
        <w:trPr>
          <w:trHeight w:val="741"/>
        </w:trPr>
        <w:tc>
          <w:tcPr>
            <w:tcW w:w="449" w:type="dxa"/>
            <w:shd w:val="clear" w:color="000000" w:fill="FFFFFF"/>
            <w:noWrap/>
            <w:vAlign w:val="center"/>
          </w:tcPr>
          <w:p w14:paraId="536E17ED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34" w:type="dxa"/>
            <w:gridSpan w:val="3"/>
            <w:shd w:val="clear" w:color="000000" w:fill="FFFFFF"/>
            <w:noWrap/>
            <w:vAlign w:val="center"/>
          </w:tcPr>
          <w:p w14:paraId="4198CE5E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C531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  <w:t>ŁĄCZNA WARTOŚĆ NETTO (POZ. OD 1 DO 7)</w:t>
            </w:r>
          </w:p>
        </w:tc>
        <w:tc>
          <w:tcPr>
            <w:tcW w:w="1984" w:type="dxa"/>
            <w:shd w:val="clear" w:color="000000" w:fill="FFFFFF"/>
          </w:tcPr>
          <w:p w14:paraId="1E31BBE0" w14:textId="77777777" w:rsidR="00C5313D" w:rsidRPr="00C5313D" w:rsidRDefault="00C5313D" w:rsidP="00C531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BB5F247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E1C7652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120"/>
        <w:ind w:right="289"/>
        <w:rPr>
          <w:rFonts w:ascii="Verdana" w:eastAsia="Times New Roman" w:hAnsi="Verdana" w:cs="Arial"/>
          <w:sz w:val="20"/>
          <w:szCs w:val="20"/>
          <w:lang w:eastAsia="pl-PL"/>
        </w:rPr>
      </w:pPr>
      <w:r w:rsidRPr="00C5313D">
        <w:rPr>
          <w:rFonts w:ascii="Verdana" w:eastAsia="Times New Roman" w:hAnsi="Verdana" w:cs="Arial"/>
          <w:sz w:val="20"/>
          <w:szCs w:val="20"/>
          <w:lang w:eastAsia="pl-PL"/>
        </w:rPr>
        <w:t>/</w:t>
      </w:r>
      <w:r w:rsidRPr="00C5313D">
        <w:rPr>
          <w:rFonts w:ascii="Segoe UI" w:eastAsia="Times New Roman" w:hAnsi="Segoe UI" w:cs="Segoe UI"/>
          <w:lang w:eastAsia="pl-PL"/>
        </w:rPr>
        <w:t xml:space="preserve">słownie łączna wartość netto poz. 8: </w:t>
      </w:r>
      <w:r w:rsidRPr="00C5313D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…………………………………………………………………………….………..</w:t>
      </w:r>
    </w:p>
    <w:p w14:paraId="44F3EA2D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C5313D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5C6B97A3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6A53982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9BFC48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A2A17A5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BD9E557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140109F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C5313D">
        <w:rPr>
          <w:rFonts w:ascii="Verdana" w:eastAsia="Times New Roman" w:hAnsi="Verdana" w:cs="Arial"/>
          <w:sz w:val="20"/>
          <w:szCs w:val="20"/>
          <w:lang w:eastAsia="pl-PL"/>
        </w:rPr>
        <w:t>DATA: ....................</w:t>
      </w:r>
      <w:r w:rsidRPr="00C5313D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5313D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21CA91AF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C5313D" w:rsidRPr="00C5313D" w:rsidSect="00C5313D">
          <w:footerReference w:type="even" r:id="rId8"/>
          <w:footerReference w:type="default" r:id="rId9"/>
          <w:pgSz w:w="11907" w:h="16840" w:code="9"/>
          <w:pgMar w:top="567" w:right="1140" w:bottom="426" w:left="1123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C5313D">
        <w:rPr>
          <w:rFonts w:ascii="Verdana" w:eastAsia="Times New Roman" w:hAnsi="Verdana" w:cs="Arial"/>
          <w:sz w:val="16"/>
          <w:szCs w:val="16"/>
          <w:lang w:eastAsia="pl-PL"/>
        </w:rPr>
        <w:t xml:space="preserve">          Podpis: (podpisy osób posiadających pełnomocnictwa)</w:t>
      </w:r>
    </w:p>
    <w:p w14:paraId="7343ABF4" w14:textId="1256CADD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right="-568" w:hanging="340"/>
        <w:jc w:val="right"/>
        <w:outlineLvl w:val="0"/>
        <w:rPr>
          <w:rFonts w:ascii="Verdana" w:eastAsia="Times New Roman" w:hAnsi="Verdana" w:cs="Arial"/>
          <w:sz w:val="18"/>
          <w:szCs w:val="18"/>
          <w:lang w:eastAsia="pl-PL"/>
        </w:rPr>
      </w:pPr>
      <w:r w:rsidRPr="00C5313D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C5313D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43CC5857" wp14:editId="0AB9BB65">
            <wp:extent cx="609600" cy="38100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13D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14:paraId="0628B77D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5313D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2 (wzór)  </w:t>
      </w:r>
    </w:p>
    <w:p w14:paraId="6313F606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0FD22630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C5313D">
        <w:rPr>
          <w:rFonts w:ascii="Segoe UI" w:eastAsia="Times New Roman" w:hAnsi="Segoe UI" w:cs="Segoe UI"/>
          <w:b/>
          <w:lang w:eastAsia="pl-PL"/>
        </w:rPr>
        <w:t>Oświadczenia</w:t>
      </w:r>
    </w:p>
    <w:p w14:paraId="0C0FC965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54ADE5E2" w14:textId="77777777" w:rsidR="00C5313D" w:rsidRPr="00C5313D" w:rsidRDefault="00C5313D" w:rsidP="00C531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C5313D">
        <w:rPr>
          <w:rFonts w:ascii="Segoe UI" w:eastAsia="Times New Roman" w:hAnsi="Segoe UI" w:cs="Segoe UI"/>
          <w:lang w:eastAsia="pl-PL"/>
        </w:rPr>
        <w:t>Oświadczamy, że oferta jest zgodna z opisem przedmiotu zamówienia i  odnosi się do pełnego zakresu opisanego w specyfikacji warunków zamówienia.</w:t>
      </w:r>
    </w:p>
    <w:p w14:paraId="2E58DFCD" w14:textId="77777777" w:rsidR="00C5313D" w:rsidRPr="00C5313D" w:rsidRDefault="00C5313D" w:rsidP="00C531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C5313D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228E8701" w14:textId="77777777" w:rsidR="00C5313D" w:rsidRPr="00C5313D" w:rsidRDefault="00C5313D" w:rsidP="00C531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C5313D">
        <w:rPr>
          <w:rFonts w:ascii="Segoe UI" w:eastAsia="Times New Roman" w:hAnsi="Segoe UI" w:cs="Segoe UI"/>
          <w:lang w:eastAsia="pl-PL"/>
        </w:rPr>
        <w:t>Oświadczamy, że:</w:t>
      </w:r>
    </w:p>
    <w:p w14:paraId="50DDE86F" w14:textId="77777777" w:rsidR="00C5313D" w:rsidRPr="00C5313D" w:rsidRDefault="00C5313D" w:rsidP="00C5313D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C5313D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6C2AD791" w14:textId="77777777" w:rsidR="00C5313D" w:rsidRPr="00C5313D" w:rsidRDefault="00C5313D" w:rsidP="00C5313D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C5313D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C5313D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429CCF6F" w14:textId="77777777" w:rsidR="00C5313D" w:rsidRPr="00C5313D" w:rsidRDefault="00C5313D" w:rsidP="00C5313D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C5313D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14CEB59C" w14:textId="77777777" w:rsidR="00C5313D" w:rsidRPr="00C5313D" w:rsidRDefault="00C5313D" w:rsidP="00C531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C5313D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5919E4CE" w14:textId="77777777" w:rsidR="00C5313D" w:rsidRPr="00C5313D" w:rsidRDefault="00C5313D" w:rsidP="00C531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C5313D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516BA972" w14:textId="770D139E" w:rsidR="00C5313D" w:rsidRPr="00C5313D" w:rsidRDefault="00C5313D" w:rsidP="00C531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C5313D">
        <w:rPr>
          <w:rFonts w:ascii="Segoe UI" w:eastAsia="Times New Roman" w:hAnsi="Segoe UI" w:cs="Segoe UI"/>
          <w:lang w:eastAsia="pl-PL"/>
        </w:rPr>
        <w:t>Oświadczamy, że /nie/</w:t>
      </w:r>
      <w:r w:rsidRPr="00C5313D">
        <w:rPr>
          <w:rFonts w:ascii="Segoe UI" w:eastAsia="Times New Roman" w:hAnsi="Segoe UI" w:cs="Segoe UI"/>
          <w:b/>
          <w:lang w:eastAsia="pl-PL"/>
        </w:rPr>
        <w:t>*</w:t>
      </w:r>
      <w:r w:rsidRPr="00C5313D">
        <w:rPr>
          <w:rFonts w:ascii="Segoe UI" w:eastAsia="Times New Roman" w:hAnsi="Segoe UI" w:cs="Segoe UI"/>
          <w:lang w:eastAsia="pl-PL"/>
        </w:rPr>
        <w:t xml:space="preserve"> jesteśmy płatnikiem podatku VAT. </w:t>
      </w:r>
      <w:r>
        <w:rPr>
          <w:rFonts w:ascii="Segoe UI" w:eastAsia="Times New Roman" w:hAnsi="Segoe UI" w:cs="Segoe UI"/>
          <w:lang w:eastAsia="pl-PL"/>
        </w:rPr>
        <w:br/>
      </w:r>
      <w:r w:rsidRPr="00C5313D">
        <w:rPr>
          <w:rFonts w:ascii="Segoe UI" w:eastAsia="Times New Roman" w:hAnsi="Segoe UI" w:cs="Segoe UI"/>
          <w:lang w:eastAsia="pl-PL"/>
        </w:rPr>
        <w:t>Nasz nr NIP………………………………………</w:t>
      </w:r>
    </w:p>
    <w:p w14:paraId="69D38FB8" w14:textId="1DF910FA" w:rsidR="00C5313D" w:rsidRPr="00C5313D" w:rsidRDefault="00C5313D" w:rsidP="00C531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C5313D">
        <w:rPr>
          <w:rFonts w:ascii="Segoe UI" w:eastAsia="Times New Roman" w:hAnsi="Segoe UI" w:cs="Segoe UI"/>
          <w:lang w:eastAsia="pl-PL"/>
        </w:rPr>
        <w:t>Oświadczamy, iż nie toczy się przeciw nam postępowanie sądowe dotyczące nienależytego lub nierzetelnego wykonania umowy.</w:t>
      </w:r>
    </w:p>
    <w:p w14:paraId="743D70D7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41ED0A1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C5313D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5D369950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C5313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12A47066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978C6D4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5313D">
        <w:rPr>
          <w:rFonts w:ascii="Segoe UI" w:eastAsia="Times New Roman" w:hAnsi="Segoe UI" w:cs="Segoe UI"/>
          <w:b/>
          <w:sz w:val="28"/>
          <w:szCs w:val="28"/>
          <w:lang w:eastAsia="pl-PL"/>
        </w:rPr>
        <w:t>*</w:t>
      </w:r>
      <w:r w:rsidRPr="00C5313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niepotrzebne skreślić</w:t>
      </w:r>
    </w:p>
    <w:p w14:paraId="3970A1AF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bookmarkStart w:id="1" w:name="_Hlk36715960"/>
    </w:p>
    <w:p w14:paraId="30F79B47" w14:textId="77777777" w:rsidR="00C5313D" w:rsidRPr="00C5313D" w:rsidRDefault="00C5313D" w:rsidP="00C5313D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C5313D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260CD16E" w14:textId="77777777" w:rsidR="00C5313D" w:rsidRPr="00C5313D" w:rsidRDefault="00C5313D" w:rsidP="00C531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C5313D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C5313D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10" w:history="1">
        <w:r w:rsidRPr="00C5313D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C5313D">
        <w:rPr>
          <w:rFonts w:ascii="Segoe UI" w:eastAsia="Calibri" w:hAnsi="Segoe UI" w:cs="Segoe UI"/>
          <w:iCs/>
        </w:rPr>
        <w:t>, tel. 91 578 84 00</w:t>
      </w:r>
    </w:p>
    <w:p w14:paraId="54CB2C3F" w14:textId="77777777" w:rsidR="00C5313D" w:rsidRPr="00C5313D" w:rsidRDefault="00C5313D" w:rsidP="00C531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C5313D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C5313D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C5313D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116D4B13" w14:textId="77777777" w:rsidR="00C5313D" w:rsidRPr="00C5313D" w:rsidRDefault="00C5313D" w:rsidP="00C531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C5313D">
        <w:rPr>
          <w:rFonts w:ascii="Segoe UI" w:eastAsia="Calibri" w:hAnsi="Segoe UI" w:cs="Segoe UI"/>
          <w:iCs/>
        </w:rPr>
        <w:lastRenderedPageBreak/>
        <w:t>dane osobowe przetwarzane są na podstawie art. 6 ust. 1 lit. b RODO w celu podjęcia działań przed zawarciem umowy w związku z prowadzeniem postępowania o udzielenie zamówienia</w:t>
      </w:r>
      <w:r w:rsidRPr="00C5313D">
        <w:rPr>
          <w:rFonts w:ascii="Segoe UI" w:eastAsia="Calibri" w:hAnsi="Segoe UI" w:cs="Segoe UI"/>
          <w:b/>
          <w:iCs/>
        </w:rPr>
        <w:t xml:space="preserve"> </w:t>
      </w:r>
      <w:r w:rsidRPr="00C5313D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28E5D7BE" w14:textId="77777777" w:rsidR="00C5313D" w:rsidRPr="00C5313D" w:rsidRDefault="00C5313D" w:rsidP="00C531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C5313D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14926493" w14:textId="77777777" w:rsidR="00C5313D" w:rsidRPr="00C5313D" w:rsidRDefault="00C5313D" w:rsidP="00C531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C5313D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4F2918FE" w14:textId="77777777" w:rsidR="00C5313D" w:rsidRPr="00C5313D" w:rsidRDefault="00C5313D" w:rsidP="00C531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C5313D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6B0ADF3" w14:textId="77777777" w:rsidR="00C5313D" w:rsidRPr="00C5313D" w:rsidRDefault="00C5313D" w:rsidP="00C531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C5313D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730E2FC5" w14:textId="77777777" w:rsidR="00C5313D" w:rsidRPr="00C5313D" w:rsidRDefault="00C5313D" w:rsidP="00C531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C5313D">
        <w:rPr>
          <w:rFonts w:ascii="Segoe UI" w:eastAsia="Calibri" w:hAnsi="Segoe UI" w:cs="Segoe UI"/>
          <w:iCs/>
        </w:rPr>
        <w:t>posiadają Państwo:</w:t>
      </w:r>
    </w:p>
    <w:p w14:paraId="024B995F" w14:textId="77777777" w:rsidR="00C5313D" w:rsidRPr="00C5313D" w:rsidRDefault="00C5313D" w:rsidP="00C531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C5313D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29478E48" w14:textId="77777777" w:rsidR="00C5313D" w:rsidRPr="00C5313D" w:rsidRDefault="00C5313D" w:rsidP="00C531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C5313D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392A1F8C" w14:textId="77777777" w:rsidR="00C5313D" w:rsidRPr="00C5313D" w:rsidRDefault="00C5313D" w:rsidP="00C531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C5313D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200921F7" w14:textId="77777777" w:rsidR="00C5313D" w:rsidRPr="00C5313D" w:rsidRDefault="00C5313D" w:rsidP="00C531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C5313D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C5313D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1968CDFC" w14:textId="77777777" w:rsidR="00C5313D" w:rsidRPr="00C5313D" w:rsidRDefault="00C5313D" w:rsidP="00C531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Calibri" w:hAnsi="Segoe UI" w:cs="Segoe UI"/>
          <w:iCs/>
        </w:rPr>
      </w:pPr>
      <w:r w:rsidRPr="00C5313D">
        <w:rPr>
          <w:rFonts w:ascii="Segoe UI" w:eastAsia="Calibri" w:hAnsi="Segoe UI" w:cs="Segoe UI"/>
          <w:iCs/>
        </w:rPr>
        <w:t>nie przysługuje Państwu:</w:t>
      </w:r>
    </w:p>
    <w:p w14:paraId="64B2FA70" w14:textId="77777777" w:rsidR="00C5313D" w:rsidRPr="00C5313D" w:rsidRDefault="00C5313D" w:rsidP="00C531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C5313D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413E75E0" w14:textId="77777777" w:rsidR="00C5313D" w:rsidRPr="00C5313D" w:rsidRDefault="00C5313D" w:rsidP="00C531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C5313D">
        <w:rPr>
          <w:rFonts w:ascii="Segoe UI" w:eastAsia="Calibri" w:hAnsi="Segoe UI" w:cs="Segoe UI"/>
          <w:iCs/>
        </w:rPr>
        <w:t>prawo do przenoszenia danych osobowych, o którym mowa w art. 20 RODO</w:t>
      </w:r>
    </w:p>
    <w:bookmarkEnd w:id="1"/>
    <w:p w14:paraId="143CEE64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09227E8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2119DE4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78E2E68D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3B3B9CD" w14:textId="68A25393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5313D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C5313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C5313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C5313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C5313D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…………………………………………………………..                                              </w:t>
      </w:r>
    </w:p>
    <w:p w14:paraId="10EBC178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5313D">
        <w:rPr>
          <w:rFonts w:ascii="Segoe UI" w:eastAsia="Times New Roman" w:hAnsi="Segoe UI" w:cs="Segoe UI"/>
          <w:sz w:val="18"/>
          <w:szCs w:val="18"/>
          <w:lang w:eastAsia="pl-PL"/>
        </w:rPr>
        <w:t xml:space="preserve">   Pieczątka firmowa Wykonawcy                                </w:t>
      </w:r>
      <w:r w:rsidRPr="00C5313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C5313D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Podpis osób składających oświadczenia</w:t>
      </w:r>
    </w:p>
    <w:p w14:paraId="3F69E3D2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C55D737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bookmarkEnd w:id="0"/>
    <w:p w14:paraId="642E3058" w14:textId="77777777" w:rsidR="00C5313D" w:rsidRPr="00C5313D" w:rsidRDefault="00C5313D" w:rsidP="00C5313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8"/>
          <w:szCs w:val="28"/>
          <w:lang w:eastAsia="pl-PL"/>
        </w:rPr>
      </w:pPr>
    </w:p>
    <w:p w14:paraId="07312757" w14:textId="77777777" w:rsidR="00D158BB" w:rsidRDefault="00D158BB"/>
    <w:sectPr w:rsidR="00D158BB" w:rsidSect="00C5313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EDA0D" w14:textId="77777777" w:rsidR="007E21FB" w:rsidRDefault="007E21FB" w:rsidP="00C5313D">
      <w:pPr>
        <w:spacing w:after="0" w:line="240" w:lineRule="auto"/>
      </w:pPr>
      <w:r>
        <w:separator/>
      </w:r>
    </w:p>
  </w:endnote>
  <w:endnote w:type="continuationSeparator" w:id="0">
    <w:p w14:paraId="5E6D2153" w14:textId="77777777" w:rsidR="007E21FB" w:rsidRDefault="007E21FB" w:rsidP="00C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983A" w14:textId="77777777" w:rsidR="00A069DD" w:rsidRDefault="007E21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9D75D" w14:textId="77777777" w:rsidR="00A069DD" w:rsidRDefault="007E21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9982" w14:textId="77777777" w:rsidR="00A069DD" w:rsidRDefault="007E21FB">
    <w:pPr>
      <w:pStyle w:val="Stopka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F7E0D" w14:textId="77777777" w:rsidR="007E21FB" w:rsidRDefault="007E21FB" w:rsidP="00C5313D">
      <w:pPr>
        <w:spacing w:after="0" w:line="240" w:lineRule="auto"/>
      </w:pPr>
      <w:r>
        <w:separator/>
      </w:r>
    </w:p>
  </w:footnote>
  <w:footnote w:type="continuationSeparator" w:id="0">
    <w:p w14:paraId="429484BC" w14:textId="77777777" w:rsidR="007E21FB" w:rsidRDefault="007E21FB" w:rsidP="00C5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3D"/>
    <w:rsid w:val="007E21FB"/>
    <w:rsid w:val="00C5313D"/>
    <w:rsid w:val="00D1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012B"/>
  <w15:chartTrackingRefBased/>
  <w15:docId w15:val="{BCE58AA8-2A41-47F8-89A7-126EBCEA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313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313D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C5313D"/>
  </w:style>
  <w:style w:type="paragraph" w:styleId="Nagwek">
    <w:name w:val="header"/>
    <w:basedOn w:val="Normalny"/>
    <w:link w:val="NagwekZnak"/>
    <w:uiPriority w:val="99"/>
    <w:unhideWhenUsed/>
    <w:rsid w:val="00C5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2021-04-12T10:09:00Z</dcterms:created>
  <dcterms:modified xsi:type="dcterms:W3CDTF">2021-04-12T10:11:00Z</dcterms:modified>
</cp:coreProperties>
</file>